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0A94C" w14:textId="00245F14" w:rsidR="00891EFB" w:rsidRDefault="70F2AEED" w:rsidP="00C843E5">
      <w:pPr>
        <w:spacing w:before="360" w:after="240" w:line="264" w:lineRule="auto"/>
        <w:jc w:val="center"/>
        <w:rPr>
          <w:rFonts w:ascii="Arial" w:hAnsi="Arial" w:cs="Arial"/>
          <w:b/>
          <w:bCs/>
          <w:sz w:val="28"/>
          <w:szCs w:val="28"/>
        </w:rPr>
      </w:pPr>
      <w:r w:rsidRPr="4BB1B5B2">
        <w:rPr>
          <w:rFonts w:ascii="Arial" w:hAnsi="Arial" w:cs="Arial"/>
          <w:b/>
          <w:bCs/>
          <w:sz w:val="28"/>
          <w:szCs w:val="28"/>
        </w:rPr>
        <w:t xml:space="preserve">Zahtjev za </w:t>
      </w:r>
      <w:r w:rsidR="56E7B95E" w:rsidRPr="4BB1B5B2">
        <w:rPr>
          <w:rFonts w:ascii="Arial" w:hAnsi="Arial" w:cs="Arial"/>
          <w:b/>
          <w:bCs/>
          <w:sz w:val="28"/>
          <w:szCs w:val="28"/>
        </w:rPr>
        <w:t>utvrđivanje limita za faktoring</w:t>
      </w:r>
      <w:r w:rsidR="1D793CBC" w:rsidRPr="4BB1B5B2">
        <w:rPr>
          <w:rFonts w:ascii="Arial" w:hAnsi="Arial" w:cs="Arial"/>
          <w:b/>
          <w:bCs/>
          <w:sz w:val="28"/>
          <w:szCs w:val="28"/>
        </w:rPr>
        <w:t xml:space="preserve"> prema inozemnom kupcu</w:t>
      </w:r>
    </w:p>
    <w:p w14:paraId="025A5589" w14:textId="77777777" w:rsidR="000E1913" w:rsidRPr="000E1913" w:rsidRDefault="000E1913" w:rsidP="000E1913">
      <w:pPr>
        <w:spacing w:before="120" w:after="120" w:line="264" w:lineRule="auto"/>
        <w:jc w:val="center"/>
        <w:rPr>
          <w:rFonts w:ascii="Arial" w:hAnsi="Arial" w:cs="Arial"/>
          <w:b/>
          <w:bCs/>
          <w:sz w:val="16"/>
          <w:szCs w:val="16"/>
        </w:rPr>
      </w:pPr>
    </w:p>
    <w:tbl>
      <w:tblPr>
        <w:tblStyle w:val="TableGrid"/>
        <w:tblW w:w="1076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8500"/>
        <w:gridCol w:w="2268"/>
      </w:tblGrid>
      <w:tr w:rsidR="007770A6" w:rsidRPr="00B16633" w14:paraId="643B821E" w14:textId="77777777" w:rsidTr="009E3FF4">
        <w:trPr>
          <w:trHeight w:val="510"/>
        </w:trPr>
        <w:tc>
          <w:tcPr>
            <w:tcW w:w="8500" w:type="dxa"/>
            <w:vAlign w:val="center"/>
          </w:tcPr>
          <w:p w14:paraId="1D10D4BD" w14:textId="730BEA5A" w:rsidR="007770A6" w:rsidRPr="00B16633" w:rsidRDefault="007770A6" w:rsidP="009D4100">
            <w:pPr>
              <w:spacing w:line="264" w:lineRule="auto"/>
              <w:rPr>
                <w:rFonts w:ascii="Arial" w:hAnsi="Arial" w:cs="Arial"/>
                <w:b/>
                <w:bCs/>
                <w:sz w:val="18"/>
                <w:szCs w:val="18"/>
              </w:rPr>
            </w:pPr>
            <w:r w:rsidRPr="00B16633">
              <w:rPr>
                <w:rFonts w:ascii="Arial" w:hAnsi="Arial" w:cs="Arial"/>
                <w:b/>
                <w:bCs/>
                <w:sz w:val="18"/>
                <w:szCs w:val="18"/>
              </w:rPr>
              <w:t>Naziv podnositelja Zahtjeva (izvoznika)</w:t>
            </w:r>
          </w:p>
          <w:p w14:paraId="7199FC64" w14:textId="655BD511" w:rsidR="00A8446F" w:rsidRPr="00B16633" w:rsidRDefault="00A968DF" w:rsidP="009D4100">
            <w:pPr>
              <w:spacing w:line="264" w:lineRule="auto"/>
              <w:rPr>
                <w:rFonts w:ascii="Arial" w:hAnsi="Arial" w:cs="Arial"/>
                <w:sz w:val="18"/>
                <w:szCs w:val="18"/>
              </w:rPr>
            </w:pPr>
            <w:sdt>
              <w:sdtPr>
                <w:rPr>
                  <w:rStyle w:val="Style2"/>
                </w:rPr>
                <w:id w:val="-577132448"/>
                <w:placeholder>
                  <w:docPart w:val="0EEF86A7D7224E2AA9F69922E3A17751"/>
                </w:placeholder>
                <w:showingPlcHdr/>
              </w:sdtPr>
              <w:sdtEndPr>
                <w:rPr>
                  <w:rStyle w:val="DefaultParagraphFont"/>
                  <w:rFonts w:asciiTheme="minorHAnsi" w:hAnsiTheme="minorHAnsi" w:cs="Arial"/>
                  <w:sz w:val="22"/>
                  <w:szCs w:val="18"/>
                </w:rPr>
              </w:sdtEndPr>
              <w:sdtContent>
                <w:r w:rsidR="008B59AB" w:rsidRPr="00B16633">
                  <w:rPr>
                    <w:rFonts w:ascii="Arial" w:hAnsi="Arial" w:cs="Arial"/>
                    <w:sz w:val="18"/>
                    <w:szCs w:val="18"/>
                  </w:rPr>
                  <w:t>&lt;upisati&gt;</w:t>
                </w:r>
              </w:sdtContent>
            </w:sdt>
          </w:p>
        </w:tc>
        <w:tc>
          <w:tcPr>
            <w:tcW w:w="2268" w:type="dxa"/>
            <w:vAlign w:val="center"/>
          </w:tcPr>
          <w:p w14:paraId="65CED884" w14:textId="2B2A6FD7" w:rsidR="007770A6" w:rsidRPr="00B16633" w:rsidRDefault="007770A6" w:rsidP="009D4100">
            <w:pPr>
              <w:spacing w:line="264" w:lineRule="auto"/>
              <w:rPr>
                <w:rFonts w:ascii="Arial" w:hAnsi="Arial" w:cs="Arial"/>
                <w:b/>
                <w:bCs/>
                <w:sz w:val="18"/>
                <w:szCs w:val="18"/>
              </w:rPr>
            </w:pPr>
            <w:r w:rsidRPr="00B16633">
              <w:rPr>
                <w:rFonts w:ascii="Arial" w:hAnsi="Arial" w:cs="Arial"/>
                <w:b/>
                <w:bCs/>
                <w:sz w:val="18"/>
                <w:szCs w:val="18"/>
              </w:rPr>
              <w:t>OIB:</w:t>
            </w:r>
          </w:p>
          <w:p w14:paraId="05D16D9F" w14:textId="403F180A" w:rsidR="008B59AB" w:rsidRPr="00B16633" w:rsidRDefault="00A968DF" w:rsidP="009D4100">
            <w:pPr>
              <w:spacing w:line="264" w:lineRule="auto"/>
              <w:rPr>
                <w:rFonts w:ascii="Arial" w:hAnsi="Arial" w:cs="Arial"/>
                <w:sz w:val="18"/>
                <w:szCs w:val="18"/>
              </w:rPr>
            </w:pPr>
            <w:sdt>
              <w:sdtPr>
                <w:rPr>
                  <w:rStyle w:val="Style3"/>
                </w:rPr>
                <w:id w:val="711011018"/>
                <w:placeholder>
                  <w:docPart w:val="EC5DC114BE754218B964728FCF19CC39"/>
                </w:placeholder>
                <w:showingPlcHdr/>
              </w:sdtPr>
              <w:sdtEndPr>
                <w:rPr>
                  <w:rStyle w:val="DefaultParagraphFont"/>
                  <w:rFonts w:asciiTheme="minorHAnsi" w:hAnsiTheme="minorHAnsi" w:cs="Arial"/>
                  <w:sz w:val="22"/>
                  <w:szCs w:val="18"/>
                </w:rPr>
              </w:sdtEndPr>
              <w:sdtContent>
                <w:r w:rsidR="00352391" w:rsidRPr="00B16633">
                  <w:rPr>
                    <w:rFonts w:ascii="Arial" w:hAnsi="Arial" w:cs="Arial"/>
                    <w:sz w:val="18"/>
                    <w:szCs w:val="18"/>
                  </w:rPr>
                  <w:t>&lt;</w:t>
                </w:r>
                <w:r w:rsidR="008B59AB" w:rsidRPr="00B16633">
                  <w:rPr>
                    <w:rFonts w:ascii="Arial" w:hAnsi="Arial" w:cs="Arial"/>
                    <w:sz w:val="18"/>
                    <w:szCs w:val="18"/>
                  </w:rPr>
                  <w:t>upis</w:t>
                </w:r>
                <w:r w:rsidR="004D3B18" w:rsidRPr="00B16633">
                  <w:rPr>
                    <w:rFonts w:ascii="Arial" w:hAnsi="Arial" w:cs="Arial"/>
                    <w:sz w:val="18"/>
                    <w:szCs w:val="18"/>
                  </w:rPr>
                  <w:t>ati</w:t>
                </w:r>
                <w:r w:rsidR="00352391" w:rsidRPr="00B16633">
                  <w:rPr>
                    <w:rFonts w:ascii="Arial" w:hAnsi="Arial" w:cs="Arial"/>
                    <w:sz w:val="18"/>
                    <w:szCs w:val="18"/>
                  </w:rPr>
                  <w:t>&gt;</w:t>
                </w:r>
              </w:sdtContent>
            </w:sdt>
          </w:p>
        </w:tc>
      </w:tr>
    </w:tbl>
    <w:p w14:paraId="70A1DC46" w14:textId="77777777" w:rsidR="00356AA8" w:rsidRPr="00922EFA" w:rsidRDefault="00356AA8" w:rsidP="00356AA8">
      <w:pPr>
        <w:spacing w:before="120" w:after="0" w:line="264" w:lineRule="auto"/>
        <w:jc w:val="center"/>
        <w:rPr>
          <w:rFonts w:ascii="Arial" w:hAnsi="Arial" w:cs="Arial"/>
          <w:b/>
          <w:bCs/>
          <w:sz w:val="18"/>
          <w:szCs w:val="18"/>
        </w:rPr>
      </w:pPr>
    </w:p>
    <w:tbl>
      <w:tblPr>
        <w:tblStyle w:val="TableGrid"/>
        <w:tblW w:w="10796"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7190"/>
        <w:gridCol w:w="3606"/>
      </w:tblGrid>
      <w:tr w:rsidR="007A411A" w:rsidRPr="00B16633" w14:paraId="454AE2EC" w14:textId="77777777" w:rsidTr="009E3FF4">
        <w:trPr>
          <w:trHeight w:val="510"/>
        </w:trPr>
        <w:tc>
          <w:tcPr>
            <w:tcW w:w="7190" w:type="dxa"/>
            <w:tcBorders>
              <w:left w:val="single" w:sz="4" w:space="0" w:color="000000" w:themeColor="text1"/>
              <w:bottom w:val="single" w:sz="4" w:space="0" w:color="000000" w:themeColor="text1"/>
            </w:tcBorders>
            <w:vAlign w:val="center"/>
          </w:tcPr>
          <w:p w14:paraId="59A04EF2" w14:textId="77777777" w:rsidR="007A411A" w:rsidRPr="00B16633" w:rsidRDefault="007A411A">
            <w:pPr>
              <w:spacing w:line="264" w:lineRule="auto"/>
              <w:rPr>
                <w:rFonts w:ascii="Arial" w:hAnsi="Arial" w:cs="Arial"/>
                <w:b/>
                <w:bCs/>
                <w:sz w:val="18"/>
                <w:szCs w:val="18"/>
              </w:rPr>
            </w:pPr>
            <w:r w:rsidRPr="00B16633">
              <w:rPr>
                <w:rFonts w:ascii="Arial" w:hAnsi="Arial" w:cs="Arial"/>
                <w:b/>
                <w:bCs/>
                <w:sz w:val="18"/>
                <w:szCs w:val="18"/>
              </w:rPr>
              <w:t>Iznos traženog limita za faktoring prema inozemnom kupcu</w:t>
            </w:r>
          </w:p>
          <w:p w14:paraId="204F2EA9" w14:textId="607F22AD" w:rsidR="008B59AB" w:rsidRPr="00B16633" w:rsidRDefault="00A968DF">
            <w:pPr>
              <w:spacing w:line="264" w:lineRule="auto"/>
              <w:rPr>
                <w:rFonts w:ascii="Arial" w:hAnsi="Arial" w:cs="Arial"/>
                <w:sz w:val="18"/>
                <w:szCs w:val="18"/>
              </w:rPr>
            </w:pPr>
            <w:sdt>
              <w:sdtPr>
                <w:rPr>
                  <w:rStyle w:val="Style7"/>
                </w:rPr>
                <w:id w:val="179716671"/>
                <w:placeholder>
                  <w:docPart w:val="24874F513C3E4A2692239C5E1574F1B1"/>
                </w:placeholder>
                <w:showingPlcHdr/>
              </w:sdtPr>
              <w:sdtEndPr>
                <w:rPr>
                  <w:rStyle w:val="DefaultParagraphFont"/>
                  <w:rFonts w:asciiTheme="minorHAnsi" w:hAnsiTheme="minorHAnsi" w:cs="Arial"/>
                  <w:sz w:val="22"/>
                  <w:szCs w:val="18"/>
                </w:rPr>
              </w:sdtEndPr>
              <w:sdtContent>
                <w:r w:rsidR="008B59AB" w:rsidRPr="00A912E7">
                  <w:rPr>
                    <w:rFonts w:ascii="Arial" w:hAnsi="Arial" w:cs="Arial"/>
                    <w:sz w:val="18"/>
                    <w:szCs w:val="18"/>
                  </w:rPr>
                  <w:t>&lt;upisati&gt;</w:t>
                </w:r>
              </w:sdtContent>
            </w:sdt>
          </w:p>
        </w:tc>
        <w:tc>
          <w:tcPr>
            <w:tcW w:w="3606" w:type="dxa"/>
            <w:tcBorders>
              <w:bottom w:val="single" w:sz="4" w:space="0" w:color="000000" w:themeColor="text1"/>
              <w:right w:val="single" w:sz="4" w:space="0" w:color="000000" w:themeColor="text1"/>
            </w:tcBorders>
            <w:vAlign w:val="center"/>
          </w:tcPr>
          <w:p w14:paraId="29E8BFFA" w14:textId="77777777" w:rsidR="007A411A" w:rsidRPr="00B16633" w:rsidRDefault="007A411A">
            <w:pPr>
              <w:spacing w:line="264" w:lineRule="auto"/>
              <w:rPr>
                <w:rFonts w:ascii="Arial" w:hAnsi="Arial" w:cs="Arial"/>
                <w:b/>
                <w:bCs/>
                <w:sz w:val="18"/>
                <w:szCs w:val="18"/>
              </w:rPr>
            </w:pPr>
            <w:r w:rsidRPr="00B16633">
              <w:rPr>
                <w:rFonts w:ascii="Arial" w:hAnsi="Arial" w:cs="Arial"/>
                <w:b/>
                <w:bCs/>
                <w:sz w:val="18"/>
                <w:szCs w:val="18"/>
              </w:rPr>
              <w:t>Valuta</w:t>
            </w:r>
          </w:p>
          <w:p w14:paraId="18BDD2C1" w14:textId="72C84CA7" w:rsidR="008B59AB" w:rsidRPr="00B16633" w:rsidRDefault="00A968DF">
            <w:pPr>
              <w:spacing w:line="264" w:lineRule="auto"/>
              <w:rPr>
                <w:rFonts w:ascii="Arial" w:hAnsi="Arial" w:cs="Arial"/>
                <w:b/>
                <w:bCs/>
                <w:sz w:val="18"/>
                <w:szCs w:val="18"/>
              </w:rPr>
            </w:pPr>
            <w:sdt>
              <w:sdtPr>
                <w:rPr>
                  <w:rStyle w:val="Style8"/>
                </w:rPr>
                <w:id w:val="-1036885758"/>
                <w:placeholder>
                  <w:docPart w:val="1C692E9B479C42CABEC160CE67A50080"/>
                </w:placeholder>
                <w:showingPlcHdr/>
              </w:sdtPr>
              <w:sdtEndPr>
                <w:rPr>
                  <w:rStyle w:val="DefaultParagraphFont"/>
                  <w:rFonts w:asciiTheme="minorHAnsi" w:hAnsiTheme="minorHAnsi" w:cs="Arial"/>
                  <w:sz w:val="22"/>
                  <w:szCs w:val="18"/>
                </w:rPr>
              </w:sdtEndPr>
              <w:sdtContent>
                <w:r w:rsidR="008B59AB" w:rsidRPr="00A912E7">
                  <w:rPr>
                    <w:rFonts w:ascii="Arial" w:hAnsi="Arial" w:cs="Arial"/>
                    <w:sz w:val="18"/>
                    <w:szCs w:val="18"/>
                  </w:rPr>
                  <w:t>&lt;upisati&gt;</w:t>
                </w:r>
              </w:sdtContent>
            </w:sdt>
          </w:p>
        </w:tc>
      </w:tr>
      <w:tr w:rsidR="007A411A" w:rsidRPr="00655F17" w14:paraId="70489F29" w14:textId="77777777">
        <w:trPr>
          <w:trHeight w:val="510"/>
        </w:trPr>
        <w:tc>
          <w:tcPr>
            <w:tcW w:w="10796" w:type="dxa"/>
            <w:gridSpan w:val="2"/>
            <w:tcBorders>
              <w:left w:val="nil"/>
              <w:bottom w:val="nil"/>
              <w:right w:val="nil"/>
            </w:tcBorders>
          </w:tcPr>
          <w:p w14:paraId="64F04309" w14:textId="77777777" w:rsidR="007A411A" w:rsidRPr="00BF5591" w:rsidRDefault="007A411A">
            <w:pPr>
              <w:spacing w:line="264" w:lineRule="auto"/>
              <w:ind w:left="-110"/>
              <w:rPr>
                <w:rFonts w:ascii="Arial" w:hAnsi="Arial" w:cs="Arial"/>
                <w:sz w:val="18"/>
                <w:szCs w:val="18"/>
              </w:rPr>
            </w:pPr>
            <w:r w:rsidRPr="00BF5591">
              <w:rPr>
                <w:rFonts w:ascii="Arial" w:hAnsi="Arial" w:cs="Arial"/>
                <w:sz w:val="18"/>
                <w:szCs w:val="18"/>
              </w:rPr>
              <w:t>Napomena: maksimalni iznos limita ne može biti viši od osigurane svote za tog kupca po polici osiguranja potraživanja</w:t>
            </w:r>
          </w:p>
        </w:tc>
      </w:tr>
    </w:tbl>
    <w:p w14:paraId="714103D3" w14:textId="79F79C9A" w:rsidR="00891EFB" w:rsidRPr="0008730F" w:rsidRDefault="00BD7260" w:rsidP="00405558">
      <w:pPr>
        <w:pStyle w:val="Default"/>
        <w:spacing w:before="120" w:line="264" w:lineRule="auto"/>
        <w:rPr>
          <w:b/>
          <w:color w:val="C00000"/>
          <w:sz w:val="18"/>
          <w:szCs w:val="18"/>
        </w:rPr>
      </w:pPr>
      <w:r>
        <w:rPr>
          <w:b/>
          <w:color w:val="C00000"/>
          <w:sz w:val="18"/>
          <w:szCs w:val="18"/>
        </w:rPr>
        <w:t xml:space="preserve">Podaci </w:t>
      </w:r>
      <w:r w:rsidR="00367FDA">
        <w:rPr>
          <w:b/>
          <w:color w:val="C00000"/>
          <w:sz w:val="18"/>
          <w:szCs w:val="18"/>
        </w:rPr>
        <w:t>o</w:t>
      </w:r>
      <w:r>
        <w:rPr>
          <w:b/>
          <w:color w:val="C00000"/>
          <w:sz w:val="18"/>
          <w:szCs w:val="18"/>
        </w:rPr>
        <w:t xml:space="preserve"> inozemnom kupcu</w:t>
      </w:r>
    </w:p>
    <w:tbl>
      <w:tblPr>
        <w:tblStyle w:val="TableGrid"/>
        <w:tblW w:w="1079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0791"/>
      </w:tblGrid>
      <w:tr w:rsidR="00E91BB0" w:rsidRPr="002A72C0" w14:paraId="76B01716" w14:textId="77777777" w:rsidTr="009E3FF4">
        <w:trPr>
          <w:trHeight w:val="510"/>
        </w:trPr>
        <w:tc>
          <w:tcPr>
            <w:tcW w:w="10791" w:type="dxa"/>
            <w:tcBorders>
              <w:left w:val="single" w:sz="4" w:space="0" w:color="000000" w:themeColor="text1"/>
              <w:bottom w:val="nil"/>
              <w:right w:val="single" w:sz="4" w:space="0" w:color="000000" w:themeColor="text1"/>
            </w:tcBorders>
            <w:vAlign w:val="center"/>
          </w:tcPr>
          <w:p w14:paraId="60C13A11" w14:textId="77777777" w:rsidR="00E91BB0" w:rsidRPr="008B59AB" w:rsidRDefault="00E91BB0" w:rsidP="00F9324A">
            <w:pPr>
              <w:spacing w:line="264" w:lineRule="auto"/>
              <w:rPr>
                <w:rFonts w:ascii="Arial" w:hAnsi="Arial" w:cs="Arial"/>
                <w:b/>
                <w:bCs/>
                <w:sz w:val="18"/>
                <w:szCs w:val="18"/>
              </w:rPr>
            </w:pPr>
            <w:r w:rsidRPr="008B59AB">
              <w:rPr>
                <w:rFonts w:ascii="Arial" w:hAnsi="Arial" w:cs="Arial"/>
                <w:b/>
                <w:bCs/>
                <w:sz w:val="18"/>
                <w:szCs w:val="18"/>
              </w:rPr>
              <w:t>Naziv</w:t>
            </w:r>
          </w:p>
          <w:p w14:paraId="642B92EA" w14:textId="7DF8A709" w:rsidR="008B59AB" w:rsidRPr="002A72C0" w:rsidRDefault="00A968DF" w:rsidP="00F9324A">
            <w:pPr>
              <w:spacing w:line="264" w:lineRule="auto"/>
              <w:rPr>
                <w:rFonts w:ascii="Arial" w:hAnsi="Arial" w:cs="Arial"/>
                <w:sz w:val="18"/>
                <w:szCs w:val="18"/>
              </w:rPr>
            </w:pPr>
            <w:sdt>
              <w:sdtPr>
                <w:rPr>
                  <w:rStyle w:val="Style9"/>
                </w:rPr>
                <w:id w:val="-541441046"/>
                <w:placeholder>
                  <w:docPart w:val="633251F795834FDBB4644B1B01E05BFD"/>
                </w:placeholder>
                <w:showingPlcHdr/>
              </w:sdtPr>
              <w:sdtEndPr>
                <w:rPr>
                  <w:rStyle w:val="DefaultParagraphFont"/>
                  <w:rFonts w:asciiTheme="minorHAnsi" w:hAnsiTheme="minorHAnsi" w:cs="Arial"/>
                  <w:sz w:val="22"/>
                  <w:szCs w:val="18"/>
                </w:rPr>
              </w:sdtEndPr>
              <w:sdtContent>
                <w:r w:rsidR="004D3B18" w:rsidRPr="00A912E7">
                  <w:rPr>
                    <w:rFonts w:ascii="Arial" w:hAnsi="Arial" w:cs="Arial"/>
                    <w:sz w:val="18"/>
                    <w:szCs w:val="18"/>
                  </w:rPr>
                  <w:t>&lt;upisati&gt;</w:t>
                </w:r>
              </w:sdtContent>
            </w:sdt>
          </w:p>
        </w:tc>
      </w:tr>
      <w:tr w:rsidR="00C9064F" w:rsidRPr="002A72C0" w14:paraId="4A96B849" w14:textId="77777777" w:rsidTr="009E3FF4">
        <w:trPr>
          <w:trHeight w:val="510"/>
        </w:trPr>
        <w:tc>
          <w:tcPr>
            <w:tcW w:w="10791" w:type="dxa"/>
            <w:tcBorders>
              <w:left w:val="single" w:sz="4" w:space="0" w:color="000000" w:themeColor="text1"/>
              <w:bottom w:val="nil"/>
              <w:right w:val="single" w:sz="4" w:space="0" w:color="000000" w:themeColor="text1"/>
            </w:tcBorders>
            <w:vAlign w:val="center"/>
          </w:tcPr>
          <w:p w14:paraId="2F001DBA" w14:textId="77777777" w:rsidR="00C9064F" w:rsidRPr="006A79D0" w:rsidRDefault="00367FDA" w:rsidP="00F9324A">
            <w:pPr>
              <w:spacing w:line="264" w:lineRule="auto"/>
              <w:rPr>
                <w:rFonts w:ascii="Arial" w:hAnsi="Arial" w:cs="Arial"/>
                <w:sz w:val="18"/>
                <w:szCs w:val="18"/>
              </w:rPr>
            </w:pPr>
            <w:r w:rsidRPr="008B59AB">
              <w:rPr>
                <w:rFonts w:ascii="Arial" w:hAnsi="Arial" w:cs="Arial"/>
                <w:b/>
                <w:bCs/>
                <w:sz w:val="18"/>
                <w:szCs w:val="18"/>
              </w:rPr>
              <w:t>Identifikacijski broj</w:t>
            </w:r>
            <w:r w:rsidR="00AD2196" w:rsidRPr="008B59AB">
              <w:rPr>
                <w:rFonts w:ascii="Arial" w:hAnsi="Arial" w:cs="Arial"/>
                <w:b/>
                <w:bCs/>
                <w:sz w:val="18"/>
                <w:szCs w:val="18"/>
              </w:rPr>
              <w:t xml:space="preserve"> </w:t>
            </w:r>
            <w:r w:rsidR="00AD2196" w:rsidRPr="006A79D0">
              <w:rPr>
                <w:rFonts w:ascii="Arial" w:hAnsi="Arial" w:cs="Arial"/>
                <w:sz w:val="18"/>
                <w:szCs w:val="18"/>
              </w:rPr>
              <w:t>(porezni broj, PDV broj ili registracijski broj)</w:t>
            </w:r>
          </w:p>
          <w:p w14:paraId="6DCC1D8E" w14:textId="59DFB40E" w:rsidR="008B59AB" w:rsidRPr="002A72C0" w:rsidRDefault="00A968DF" w:rsidP="00F9324A">
            <w:pPr>
              <w:spacing w:line="264" w:lineRule="auto"/>
              <w:rPr>
                <w:rFonts w:ascii="Arial" w:hAnsi="Arial" w:cs="Arial"/>
                <w:sz w:val="18"/>
                <w:szCs w:val="18"/>
              </w:rPr>
            </w:pPr>
            <w:sdt>
              <w:sdtPr>
                <w:rPr>
                  <w:rStyle w:val="Style10"/>
                </w:rPr>
                <w:id w:val="1694581151"/>
                <w:placeholder>
                  <w:docPart w:val="24DFDAE7C0E7409EAA2B0645ECA87902"/>
                </w:placeholder>
                <w:showingPlcHdr/>
              </w:sdtPr>
              <w:sdtEndPr>
                <w:rPr>
                  <w:rStyle w:val="DefaultParagraphFont"/>
                  <w:rFonts w:asciiTheme="minorHAnsi" w:hAnsiTheme="minorHAnsi" w:cs="Arial"/>
                  <w:sz w:val="22"/>
                  <w:szCs w:val="18"/>
                </w:rPr>
              </w:sdtEndPr>
              <w:sdtContent>
                <w:r w:rsidR="008B59AB" w:rsidRPr="00A912E7">
                  <w:rPr>
                    <w:rFonts w:ascii="Arial" w:hAnsi="Arial" w:cs="Arial"/>
                    <w:sz w:val="18"/>
                    <w:szCs w:val="18"/>
                  </w:rPr>
                  <w:t>&lt;upisati&gt;</w:t>
                </w:r>
              </w:sdtContent>
            </w:sdt>
          </w:p>
        </w:tc>
      </w:tr>
      <w:tr w:rsidR="00C9064F" w:rsidRPr="002A72C0" w14:paraId="709F7F85" w14:textId="77777777" w:rsidTr="009E3FF4">
        <w:trPr>
          <w:trHeight w:val="510"/>
        </w:trPr>
        <w:tc>
          <w:tcPr>
            <w:tcW w:w="10791" w:type="dxa"/>
            <w:tcBorders>
              <w:left w:val="single" w:sz="4" w:space="0" w:color="000000" w:themeColor="text1"/>
              <w:bottom w:val="single" w:sz="4" w:space="0" w:color="000000" w:themeColor="text1"/>
              <w:right w:val="single" w:sz="4" w:space="0" w:color="000000" w:themeColor="text1"/>
            </w:tcBorders>
            <w:vAlign w:val="center"/>
          </w:tcPr>
          <w:p w14:paraId="5A7521F8" w14:textId="77777777" w:rsidR="00C9064F" w:rsidRPr="008B59AB" w:rsidRDefault="00C9064F" w:rsidP="008D2428">
            <w:pPr>
              <w:spacing w:line="264" w:lineRule="auto"/>
              <w:ind w:left="32"/>
              <w:rPr>
                <w:rFonts w:ascii="Arial" w:hAnsi="Arial" w:cs="Arial"/>
                <w:b/>
                <w:bCs/>
                <w:sz w:val="18"/>
                <w:szCs w:val="18"/>
              </w:rPr>
            </w:pPr>
            <w:r w:rsidRPr="008B59AB">
              <w:rPr>
                <w:rFonts w:ascii="Arial" w:hAnsi="Arial" w:cs="Arial"/>
                <w:b/>
                <w:bCs/>
                <w:sz w:val="18"/>
                <w:szCs w:val="18"/>
              </w:rPr>
              <w:t>Adresa (sjedište) (ulica i broj, grad, država)</w:t>
            </w:r>
          </w:p>
          <w:p w14:paraId="16586000" w14:textId="651F828F" w:rsidR="008B59AB" w:rsidRPr="002A72C0" w:rsidRDefault="00A968DF" w:rsidP="00922EFA">
            <w:pPr>
              <w:spacing w:line="264" w:lineRule="auto"/>
              <w:rPr>
                <w:rFonts w:ascii="Arial" w:hAnsi="Arial" w:cs="Arial"/>
                <w:sz w:val="18"/>
                <w:szCs w:val="18"/>
              </w:rPr>
            </w:pPr>
            <w:sdt>
              <w:sdtPr>
                <w:rPr>
                  <w:rStyle w:val="Style11"/>
                </w:rPr>
                <w:id w:val="708919828"/>
                <w:placeholder>
                  <w:docPart w:val="60A995420BB34E49A0F4CDB00FA88298"/>
                </w:placeholder>
                <w:showingPlcHdr/>
              </w:sdtPr>
              <w:sdtEndPr>
                <w:rPr>
                  <w:rStyle w:val="DefaultParagraphFont"/>
                  <w:rFonts w:asciiTheme="minorHAnsi" w:hAnsiTheme="minorHAnsi" w:cs="Arial"/>
                  <w:sz w:val="22"/>
                  <w:szCs w:val="18"/>
                </w:rPr>
              </w:sdtEndPr>
              <w:sdtContent>
                <w:r w:rsidR="00B43179" w:rsidRPr="00A912E7">
                  <w:rPr>
                    <w:rFonts w:ascii="Arial" w:hAnsi="Arial" w:cs="Arial"/>
                    <w:sz w:val="18"/>
                    <w:szCs w:val="18"/>
                  </w:rPr>
                  <w:t>&lt;upisati&gt;</w:t>
                </w:r>
              </w:sdtContent>
            </w:sdt>
            <w:r w:rsidR="00B43179" w:rsidDel="00B43179">
              <w:rPr>
                <w:rFonts w:ascii="Arial" w:hAnsi="Arial" w:cs="Arial"/>
                <w:sz w:val="18"/>
                <w:szCs w:val="18"/>
              </w:rPr>
              <w:t xml:space="preserve"> </w:t>
            </w:r>
          </w:p>
        </w:tc>
      </w:tr>
    </w:tbl>
    <w:p w14:paraId="1349D07E" w14:textId="4B1B0410" w:rsidR="00B85550" w:rsidRDefault="001024DD" w:rsidP="00515D86">
      <w:pPr>
        <w:pStyle w:val="Default"/>
        <w:spacing w:before="240" w:line="264" w:lineRule="auto"/>
        <w:rPr>
          <w:b/>
          <w:color w:val="C00000"/>
          <w:sz w:val="18"/>
          <w:szCs w:val="18"/>
        </w:rPr>
      </w:pPr>
      <w:r>
        <w:rPr>
          <w:b/>
          <w:color w:val="C00000"/>
          <w:sz w:val="18"/>
          <w:szCs w:val="18"/>
        </w:rPr>
        <w:t>Podaci za kontakt</w:t>
      </w:r>
      <w:r w:rsidR="008D7D9F">
        <w:rPr>
          <w:b/>
          <w:color w:val="C00000"/>
          <w:sz w:val="18"/>
          <w:szCs w:val="18"/>
        </w:rPr>
        <w:t xml:space="preserve"> inozemnog kupca</w:t>
      </w:r>
    </w:p>
    <w:tbl>
      <w:tblPr>
        <w:tblStyle w:val="TableGrid"/>
        <w:tblW w:w="10796"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5400"/>
        <w:gridCol w:w="5396"/>
      </w:tblGrid>
      <w:tr w:rsidR="00B85550" w:rsidRPr="002A72C0" w14:paraId="3487195B" w14:textId="77777777" w:rsidTr="0028141B">
        <w:trPr>
          <w:trHeight w:val="510"/>
        </w:trPr>
        <w:tc>
          <w:tcPr>
            <w:tcW w:w="5400" w:type="dxa"/>
            <w:tcBorders>
              <w:left w:val="single" w:sz="4" w:space="0" w:color="000000" w:themeColor="text1"/>
              <w:bottom w:val="single" w:sz="4" w:space="0" w:color="000000" w:themeColor="text1"/>
            </w:tcBorders>
            <w:vAlign w:val="center"/>
          </w:tcPr>
          <w:p w14:paraId="4D72B1AB" w14:textId="77777777" w:rsidR="00B85550" w:rsidRPr="008B59AB" w:rsidRDefault="00B85550">
            <w:pPr>
              <w:spacing w:line="264" w:lineRule="auto"/>
              <w:rPr>
                <w:rFonts w:ascii="Arial" w:hAnsi="Arial" w:cs="Arial"/>
                <w:b/>
                <w:bCs/>
                <w:sz w:val="18"/>
                <w:szCs w:val="18"/>
              </w:rPr>
            </w:pPr>
            <w:r w:rsidRPr="008B59AB">
              <w:rPr>
                <w:rFonts w:ascii="Arial" w:hAnsi="Arial" w:cs="Arial"/>
                <w:b/>
                <w:bCs/>
                <w:sz w:val="18"/>
                <w:szCs w:val="18"/>
              </w:rPr>
              <w:t>Ime i prezime</w:t>
            </w:r>
          </w:p>
          <w:p w14:paraId="2AE3DEAB" w14:textId="3A59DFA8" w:rsidR="008B59AB" w:rsidRPr="002A72C0" w:rsidRDefault="00A968DF">
            <w:pPr>
              <w:spacing w:line="264" w:lineRule="auto"/>
              <w:rPr>
                <w:rFonts w:ascii="Arial" w:hAnsi="Arial" w:cs="Arial"/>
                <w:sz w:val="18"/>
                <w:szCs w:val="18"/>
              </w:rPr>
            </w:pPr>
            <w:sdt>
              <w:sdtPr>
                <w:rPr>
                  <w:rStyle w:val="Style12"/>
                </w:rPr>
                <w:id w:val="-2010286724"/>
                <w:placeholder>
                  <w:docPart w:val="B7546486B5EE4B719CAF445931F7D186"/>
                </w:placeholder>
                <w:showingPlcHdr/>
              </w:sdtPr>
              <w:sdtEndPr>
                <w:rPr>
                  <w:rStyle w:val="DefaultParagraphFont"/>
                  <w:rFonts w:asciiTheme="minorHAnsi" w:hAnsiTheme="minorHAnsi" w:cs="Arial"/>
                  <w:sz w:val="22"/>
                  <w:szCs w:val="18"/>
                </w:rPr>
              </w:sdtEndPr>
              <w:sdtContent>
                <w:r w:rsidR="008B59AB" w:rsidRPr="00A912E7">
                  <w:rPr>
                    <w:rFonts w:ascii="Arial" w:hAnsi="Arial" w:cs="Arial"/>
                    <w:sz w:val="18"/>
                    <w:szCs w:val="18"/>
                  </w:rPr>
                  <w:t>&lt;upisati&gt;</w:t>
                </w:r>
              </w:sdtContent>
            </w:sdt>
          </w:p>
        </w:tc>
        <w:tc>
          <w:tcPr>
            <w:tcW w:w="5396" w:type="dxa"/>
            <w:tcBorders>
              <w:bottom w:val="single" w:sz="4" w:space="0" w:color="000000" w:themeColor="text1"/>
              <w:right w:val="single" w:sz="4" w:space="0" w:color="000000" w:themeColor="text1"/>
            </w:tcBorders>
            <w:vAlign w:val="center"/>
          </w:tcPr>
          <w:p w14:paraId="6544463C" w14:textId="77777777" w:rsidR="00B85550" w:rsidRPr="008B59AB" w:rsidRDefault="00B85550">
            <w:pPr>
              <w:spacing w:line="264" w:lineRule="auto"/>
              <w:rPr>
                <w:rFonts w:ascii="Arial" w:hAnsi="Arial" w:cs="Arial"/>
                <w:b/>
                <w:bCs/>
                <w:sz w:val="18"/>
                <w:szCs w:val="18"/>
              </w:rPr>
            </w:pPr>
            <w:r w:rsidRPr="008B59AB">
              <w:rPr>
                <w:rFonts w:ascii="Arial" w:hAnsi="Arial" w:cs="Arial"/>
                <w:b/>
                <w:bCs/>
                <w:sz w:val="18"/>
                <w:szCs w:val="18"/>
              </w:rPr>
              <w:t>Funkcija</w:t>
            </w:r>
          </w:p>
          <w:p w14:paraId="02E20930" w14:textId="0EAE046B" w:rsidR="008B59AB" w:rsidRPr="002A72C0" w:rsidRDefault="00A968DF">
            <w:pPr>
              <w:spacing w:line="264" w:lineRule="auto"/>
              <w:rPr>
                <w:rFonts w:ascii="Arial" w:hAnsi="Arial" w:cs="Arial"/>
                <w:sz w:val="18"/>
                <w:szCs w:val="18"/>
              </w:rPr>
            </w:pPr>
            <w:sdt>
              <w:sdtPr>
                <w:rPr>
                  <w:rStyle w:val="Style13"/>
                </w:rPr>
                <w:id w:val="244232217"/>
                <w:placeholder>
                  <w:docPart w:val="3992C17F54C9489983628DB3835FE6CA"/>
                </w:placeholder>
                <w:showingPlcHdr/>
              </w:sdtPr>
              <w:sdtEndPr>
                <w:rPr>
                  <w:rStyle w:val="DefaultParagraphFont"/>
                  <w:rFonts w:asciiTheme="minorHAnsi" w:hAnsiTheme="minorHAnsi" w:cs="Arial"/>
                  <w:sz w:val="22"/>
                  <w:szCs w:val="18"/>
                </w:rPr>
              </w:sdtEndPr>
              <w:sdtContent>
                <w:r w:rsidR="008B59AB" w:rsidRPr="00A912E7">
                  <w:rPr>
                    <w:rFonts w:ascii="Arial" w:hAnsi="Arial" w:cs="Arial"/>
                    <w:sz w:val="18"/>
                    <w:szCs w:val="18"/>
                  </w:rPr>
                  <w:t>&lt;upisati&gt;</w:t>
                </w:r>
              </w:sdtContent>
            </w:sdt>
          </w:p>
        </w:tc>
      </w:tr>
      <w:tr w:rsidR="00B85550" w:rsidRPr="002A72C0" w14:paraId="13111C8B" w14:textId="77777777" w:rsidTr="0028141B">
        <w:trPr>
          <w:trHeight w:val="510"/>
        </w:trPr>
        <w:tc>
          <w:tcPr>
            <w:tcW w:w="5400" w:type="dxa"/>
            <w:tcBorders>
              <w:left w:val="single" w:sz="4" w:space="0" w:color="000000" w:themeColor="text1"/>
            </w:tcBorders>
            <w:vAlign w:val="center"/>
          </w:tcPr>
          <w:p w14:paraId="55CF7155" w14:textId="77777777" w:rsidR="00B85550" w:rsidRPr="008B59AB" w:rsidRDefault="00B85550">
            <w:pPr>
              <w:spacing w:line="264" w:lineRule="auto"/>
              <w:rPr>
                <w:rFonts w:ascii="Arial" w:hAnsi="Arial" w:cs="Arial"/>
                <w:b/>
                <w:bCs/>
                <w:sz w:val="18"/>
                <w:szCs w:val="18"/>
              </w:rPr>
            </w:pPr>
            <w:r w:rsidRPr="008B59AB">
              <w:rPr>
                <w:rFonts w:ascii="Arial" w:hAnsi="Arial" w:cs="Arial"/>
                <w:b/>
                <w:bCs/>
                <w:sz w:val="18"/>
                <w:szCs w:val="18"/>
              </w:rPr>
              <w:t>E-mail</w:t>
            </w:r>
          </w:p>
          <w:p w14:paraId="0C61BCA1" w14:textId="362C5889" w:rsidR="008B59AB" w:rsidRPr="002A72C0" w:rsidRDefault="00A968DF">
            <w:pPr>
              <w:spacing w:line="264" w:lineRule="auto"/>
              <w:rPr>
                <w:rFonts w:ascii="Arial" w:hAnsi="Arial" w:cs="Arial"/>
                <w:sz w:val="18"/>
                <w:szCs w:val="18"/>
              </w:rPr>
            </w:pPr>
            <w:sdt>
              <w:sdtPr>
                <w:rPr>
                  <w:rStyle w:val="Style14"/>
                </w:rPr>
                <w:id w:val="-1744181403"/>
                <w:placeholder>
                  <w:docPart w:val="D694F1784C8C448295C8461B107225ED"/>
                </w:placeholder>
                <w:showingPlcHdr/>
              </w:sdtPr>
              <w:sdtEndPr>
                <w:rPr>
                  <w:rStyle w:val="DefaultParagraphFont"/>
                  <w:rFonts w:asciiTheme="minorHAnsi" w:hAnsiTheme="minorHAnsi" w:cs="Arial"/>
                  <w:sz w:val="22"/>
                  <w:szCs w:val="18"/>
                </w:rPr>
              </w:sdtEndPr>
              <w:sdtContent>
                <w:r w:rsidR="008B59AB" w:rsidRPr="00A912E7">
                  <w:rPr>
                    <w:rFonts w:ascii="Arial" w:hAnsi="Arial" w:cs="Arial"/>
                    <w:sz w:val="18"/>
                    <w:szCs w:val="18"/>
                  </w:rPr>
                  <w:t>&lt;upisati&gt;</w:t>
                </w:r>
              </w:sdtContent>
            </w:sdt>
          </w:p>
        </w:tc>
        <w:tc>
          <w:tcPr>
            <w:tcW w:w="5396" w:type="dxa"/>
            <w:tcBorders>
              <w:right w:val="single" w:sz="4" w:space="0" w:color="000000" w:themeColor="text1"/>
            </w:tcBorders>
            <w:vAlign w:val="center"/>
          </w:tcPr>
          <w:p w14:paraId="6B6A905B" w14:textId="77777777" w:rsidR="00B85550" w:rsidRPr="008B59AB" w:rsidRDefault="00B85550">
            <w:pPr>
              <w:spacing w:line="264" w:lineRule="auto"/>
              <w:rPr>
                <w:rFonts w:ascii="Arial" w:hAnsi="Arial" w:cs="Arial"/>
                <w:b/>
                <w:bCs/>
                <w:sz w:val="18"/>
                <w:szCs w:val="18"/>
              </w:rPr>
            </w:pPr>
            <w:r w:rsidRPr="008B59AB">
              <w:rPr>
                <w:rFonts w:ascii="Arial" w:hAnsi="Arial" w:cs="Arial"/>
                <w:b/>
                <w:bCs/>
                <w:sz w:val="18"/>
                <w:szCs w:val="18"/>
              </w:rPr>
              <w:t>Telefon</w:t>
            </w:r>
          </w:p>
          <w:p w14:paraId="1C8E1D92" w14:textId="114BEE59" w:rsidR="008B59AB" w:rsidRPr="002A72C0" w:rsidRDefault="00A968DF">
            <w:pPr>
              <w:spacing w:line="264" w:lineRule="auto"/>
              <w:rPr>
                <w:rFonts w:ascii="Arial" w:hAnsi="Arial" w:cs="Arial"/>
                <w:sz w:val="18"/>
                <w:szCs w:val="18"/>
              </w:rPr>
            </w:pPr>
            <w:sdt>
              <w:sdtPr>
                <w:rPr>
                  <w:rStyle w:val="Style15"/>
                </w:rPr>
                <w:id w:val="-463358340"/>
                <w:placeholder>
                  <w:docPart w:val="F355144023EE4DFF88C546D9F660B641"/>
                </w:placeholder>
                <w:showingPlcHdr/>
              </w:sdtPr>
              <w:sdtEndPr>
                <w:rPr>
                  <w:rStyle w:val="DefaultParagraphFont"/>
                  <w:rFonts w:asciiTheme="minorHAnsi" w:hAnsiTheme="minorHAnsi" w:cs="Arial"/>
                  <w:sz w:val="22"/>
                  <w:szCs w:val="18"/>
                </w:rPr>
              </w:sdtEndPr>
              <w:sdtContent>
                <w:r w:rsidR="008B59AB" w:rsidRPr="00A912E7">
                  <w:rPr>
                    <w:rFonts w:ascii="Arial" w:hAnsi="Arial" w:cs="Arial"/>
                    <w:sz w:val="18"/>
                    <w:szCs w:val="18"/>
                  </w:rPr>
                  <w:t>&lt;upisati&gt;</w:t>
                </w:r>
              </w:sdtContent>
            </w:sdt>
          </w:p>
        </w:tc>
      </w:tr>
      <w:tr w:rsidR="0028141B" w:rsidRPr="002A72C0" w14:paraId="2A0DF528" w14:textId="77777777" w:rsidTr="0028141B">
        <w:trPr>
          <w:trHeight w:val="510"/>
        </w:trPr>
        <w:tc>
          <w:tcPr>
            <w:tcW w:w="10791" w:type="dxa"/>
            <w:gridSpan w:val="2"/>
            <w:tcBorders>
              <w:left w:val="single" w:sz="4" w:space="0" w:color="000000" w:themeColor="text1"/>
              <w:bottom w:val="single" w:sz="4" w:space="0" w:color="000000" w:themeColor="text1"/>
              <w:right w:val="single" w:sz="4" w:space="0" w:color="000000" w:themeColor="text1"/>
            </w:tcBorders>
            <w:vAlign w:val="center"/>
          </w:tcPr>
          <w:p w14:paraId="425A6681" w14:textId="1D1B657D" w:rsidR="0028141B" w:rsidRDefault="0028141B" w:rsidP="0028141B">
            <w:pPr>
              <w:spacing w:line="264" w:lineRule="auto"/>
              <w:ind w:left="32"/>
              <w:rPr>
                <w:rFonts w:ascii="Arial" w:hAnsi="Arial" w:cs="Arial"/>
                <w:sz w:val="18"/>
                <w:szCs w:val="18"/>
              </w:rPr>
            </w:pPr>
            <w:r w:rsidRPr="008B59AB">
              <w:rPr>
                <w:rFonts w:ascii="Arial" w:hAnsi="Arial" w:cs="Arial"/>
                <w:b/>
                <w:bCs/>
                <w:sz w:val="18"/>
                <w:szCs w:val="18"/>
              </w:rPr>
              <w:t xml:space="preserve">Adresa </w:t>
            </w:r>
            <w:r w:rsidRPr="00333F57">
              <w:rPr>
                <w:rFonts w:ascii="Arial" w:hAnsi="Arial" w:cs="Arial"/>
                <w:sz w:val="18"/>
                <w:szCs w:val="18"/>
              </w:rPr>
              <w:t>(</w:t>
            </w:r>
            <w:r>
              <w:rPr>
                <w:rFonts w:ascii="Arial" w:hAnsi="Arial" w:cs="Arial"/>
                <w:sz w:val="18"/>
                <w:szCs w:val="18"/>
              </w:rPr>
              <w:t>ako je različita od adrese sjedišta)</w:t>
            </w:r>
          </w:p>
          <w:p w14:paraId="5122406A" w14:textId="721E8420" w:rsidR="0028141B" w:rsidRPr="002A72C0" w:rsidRDefault="00A968DF" w:rsidP="0028141B">
            <w:pPr>
              <w:spacing w:line="264" w:lineRule="auto"/>
              <w:ind w:left="32"/>
              <w:rPr>
                <w:rFonts w:ascii="Arial" w:hAnsi="Arial" w:cs="Arial"/>
                <w:sz w:val="18"/>
                <w:szCs w:val="18"/>
              </w:rPr>
            </w:pPr>
            <w:sdt>
              <w:sdtPr>
                <w:rPr>
                  <w:rFonts w:ascii="Arial" w:hAnsi="Arial" w:cs="Arial"/>
                  <w:sz w:val="18"/>
                  <w:szCs w:val="18"/>
                </w:rPr>
                <w:id w:val="-495879705"/>
                <w:placeholder>
                  <w:docPart w:val="E36258167FEB460D9A79AA7634043099"/>
                </w:placeholder>
                <w:showingPlcHdr/>
              </w:sdtPr>
              <w:sdtEndPr/>
              <w:sdtContent>
                <w:r w:rsidR="0028141B" w:rsidRPr="00AD5982">
                  <w:rPr>
                    <w:rFonts w:ascii="Arial" w:hAnsi="Arial" w:cs="Arial"/>
                    <w:sz w:val="18"/>
                    <w:szCs w:val="18"/>
                  </w:rPr>
                  <w:t>&lt;upisati&gt;</w:t>
                </w:r>
              </w:sdtContent>
            </w:sdt>
          </w:p>
        </w:tc>
      </w:tr>
    </w:tbl>
    <w:p w14:paraId="54066B7D" w14:textId="7A3E2FE2" w:rsidR="00DF51A9" w:rsidRPr="001C7B61" w:rsidRDefault="001C7B61" w:rsidP="001C7B61">
      <w:pPr>
        <w:spacing w:after="0"/>
        <w:rPr>
          <w:rFonts w:ascii="Arial" w:hAnsi="Arial" w:cs="Arial"/>
          <w:bCs/>
          <w:sz w:val="18"/>
          <w:szCs w:val="18"/>
          <w14:ligatures w14:val="none"/>
        </w:rPr>
      </w:pPr>
      <w:r w:rsidRPr="001C7B61">
        <w:rPr>
          <w:rFonts w:ascii="Arial" w:hAnsi="Arial" w:cs="Arial"/>
          <w:b/>
          <w:sz w:val="18"/>
          <w:szCs w:val="18"/>
          <w14:ligatures w14:val="none"/>
        </w:rPr>
        <w:t xml:space="preserve">* </w:t>
      </w:r>
      <w:r w:rsidRPr="001C7B61">
        <w:rPr>
          <w:rFonts w:ascii="Arial" w:hAnsi="Arial" w:cs="Arial"/>
          <w:bCs/>
          <w:sz w:val="18"/>
          <w:szCs w:val="18"/>
          <w14:ligatures w14:val="none"/>
        </w:rPr>
        <w:t xml:space="preserve">navedeni podaci koristit će se za komunikaciju o otkupljenim potraživanjima </w:t>
      </w:r>
    </w:p>
    <w:p w14:paraId="0BBB37EC" w14:textId="20217E45" w:rsidR="00DF51A9" w:rsidRDefault="00DF51A9" w:rsidP="00515D86">
      <w:pPr>
        <w:spacing w:before="240" w:after="0"/>
        <w:rPr>
          <w:rFonts w:ascii="Arial" w:hAnsi="Arial" w:cs="Arial"/>
          <w:b/>
          <w:color w:val="C00000"/>
          <w:sz w:val="18"/>
          <w:szCs w:val="18"/>
          <w14:ligatures w14:val="none"/>
        </w:rPr>
      </w:pPr>
      <w:r>
        <w:rPr>
          <w:rFonts w:ascii="Arial" w:hAnsi="Arial" w:cs="Arial"/>
          <w:b/>
          <w:color w:val="C00000"/>
          <w:sz w:val="18"/>
          <w:szCs w:val="18"/>
          <w14:ligatures w14:val="none"/>
        </w:rPr>
        <w:t xml:space="preserve">Podaci </w:t>
      </w:r>
      <w:r w:rsidR="00AD2196">
        <w:rPr>
          <w:rFonts w:ascii="Arial" w:hAnsi="Arial" w:cs="Arial"/>
          <w:b/>
          <w:color w:val="C00000"/>
          <w:sz w:val="18"/>
          <w:szCs w:val="18"/>
          <w14:ligatures w14:val="none"/>
        </w:rPr>
        <w:t>o</w:t>
      </w:r>
      <w:r>
        <w:rPr>
          <w:rFonts w:ascii="Arial" w:hAnsi="Arial" w:cs="Arial"/>
          <w:b/>
          <w:color w:val="C00000"/>
          <w:sz w:val="18"/>
          <w:szCs w:val="18"/>
          <w14:ligatures w14:val="none"/>
        </w:rPr>
        <w:t xml:space="preserve"> ugovorenoj polici osiguranja izvoznih potraživanja</w:t>
      </w:r>
    </w:p>
    <w:tbl>
      <w:tblPr>
        <w:tblStyle w:val="TableGrid"/>
        <w:tblW w:w="10773"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4496"/>
        <w:gridCol w:w="6277"/>
      </w:tblGrid>
      <w:tr w:rsidR="00DF51A9" w:rsidRPr="00700C79" w14:paraId="20AD6F1B" w14:textId="77777777" w:rsidTr="00FD6765">
        <w:trPr>
          <w:trHeight w:val="284"/>
        </w:trPr>
        <w:tc>
          <w:tcPr>
            <w:tcW w:w="4496" w:type="dxa"/>
            <w:tcBorders>
              <w:bottom w:val="single" w:sz="4" w:space="0" w:color="000000" w:themeColor="text1"/>
            </w:tcBorders>
            <w:shd w:val="clear" w:color="auto" w:fill="E6E6E6"/>
            <w:vAlign w:val="center"/>
          </w:tcPr>
          <w:p w14:paraId="13902608" w14:textId="4835221D" w:rsidR="00DF51A9" w:rsidRPr="00E958DA" w:rsidRDefault="00DF51A9" w:rsidP="00E958DA">
            <w:pPr>
              <w:spacing w:line="264" w:lineRule="auto"/>
              <w:ind w:right="-146"/>
              <w:rPr>
                <w:rFonts w:ascii="Arial" w:hAnsi="Arial" w:cs="Arial"/>
                <w:b/>
                <w:bCs/>
                <w:sz w:val="18"/>
                <w:szCs w:val="18"/>
              </w:rPr>
            </w:pPr>
            <w:r w:rsidRPr="00E958DA">
              <w:rPr>
                <w:rFonts w:ascii="Arial" w:hAnsi="Arial" w:cs="Arial"/>
                <w:b/>
                <w:bCs/>
                <w:sz w:val="18"/>
                <w:szCs w:val="18"/>
              </w:rPr>
              <w:t>Naziv osiguratelja</w:t>
            </w:r>
          </w:p>
        </w:tc>
        <w:tc>
          <w:tcPr>
            <w:tcW w:w="6277" w:type="dxa"/>
            <w:tcBorders>
              <w:bottom w:val="single" w:sz="4" w:space="0" w:color="000000" w:themeColor="text1"/>
            </w:tcBorders>
            <w:vAlign w:val="center"/>
          </w:tcPr>
          <w:p w14:paraId="1C0FAEB1" w14:textId="5C89754C" w:rsidR="00DF51A9" w:rsidRPr="00AA25FC" w:rsidRDefault="00A968DF" w:rsidP="00DF51A9">
            <w:pPr>
              <w:spacing w:line="264" w:lineRule="auto"/>
              <w:rPr>
                <w:rFonts w:ascii="Arial" w:hAnsi="Arial" w:cs="Arial"/>
                <w:sz w:val="18"/>
                <w:szCs w:val="18"/>
              </w:rPr>
            </w:pPr>
            <w:sdt>
              <w:sdtPr>
                <w:rPr>
                  <w:rStyle w:val="Style24"/>
                </w:rPr>
                <w:id w:val="1759478128"/>
                <w:placeholder>
                  <w:docPart w:val="2889EAB5F6D546D6B77ADCA18452726D"/>
                </w:placeholder>
                <w:showingPlcHdr/>
              </w:sdtPr>
              <w:sdtEndPr>
                <w:rPr>
                  <w:rStyle w:val="DefaultParagraphFont"/>
                  <w:rFonts w:asciiTheme="minorHAnsi" w:hAnsiTheme="minorHAnsi" w:cs="Arial"/>
                  <w:sz w:val="22"/>
                  <w:szCs w:val="18"/>
                </w:rPr>
              </w:sdtEndPr>
              <w:sdtContent>
                <w:r w:rsidR="00AD5982" w:rsidRPr="00A912E7">
                  <w:rPr>
                    <w:rFonts w:ascii="Arial" w:hAnsi="Arial" w:cs="Arial"/>
                    <w:sz w:val="18"/>
                    <w:szCs w:val="18"/>
                  </w:rPr>
                  <w:t>&lt;upisati&gt;</w:t>
                </w:r>
              </w:sdtContent>
            </w:sdt>
          </w:p>
        </w:tc>
      </w:tr>
      <w:tr w:rsidR="00DF51A9" w:rsidRPr="00700C79" w14:paraId="503A10A9" w14:textId="77777777" w:rsidTr="009E3FF4">
        <w:trPr>
          <w:trHeight w:val="284"/>
        </w:trPr>
        <w:tc>
          <w:tcPr>
            <w:tcW w:w="4496" w:type="dxa"/>
            <w:tcBorders>
              <w:bottom w:val="single" w:sz="4" w:space="0" w:color="000000" w:themeColor="text1"/>
            </w:tcBorders>
            <w:shd w:val="clear" w:color="auto" w:fill="E6E6E6"/>
            <w:vAlign w:val="center"/>
          </w:tcPr>
          <w:p w14:paraId="388C1821" w14:textId="482D89D2" w:rsidR="00DF51A9" w:rsidRPr="00E958DA" w:rsidRDefault="00DF51A9" w:rsidP="00E958DA">
            <w:pPr>
              <w:spacing w:line="264" w:lineRule="auto"/>
              <w:ind w:right="-146"/>
              <w:rPr>
                <w:rFonts w:ascii="Arial" w:hAnsi="Arial" w:cs="Arial"/>
                <w:b/>
                <w:bCs/>
                <w:sz w:val="18"/>
                <w:szCs w:val="18"/>
                <w:highlight w:val="yellow"/>
              </w:rPr>
            </w:pPr>
            <w:r w:rsidRPr="00E958DA">
              <w:rPr>
                <w:rFonts w:ascii="Arial" w:hAnsi="Arial" w:cs="Arial"/>
                <w:b/>
                <w:bCs/>
                <w:sz w:val="18"/>
                <w:szCs w:val="18"/>
              </w:rPr>
              <w:t>Broj police</w:t>
            </w:r>
          </w:p>
        </w:tc>
        <w:tc>
          <w:tcPr>
            <w:tcW w:w="6277" w:type="dxa"/>
            <w:tcBorders>
              <w:bottom w:val="single" w:sz="4" w:space="0" w:color="000000" w:themeColor="text1"/>
            </w:tcBorders>
            <w:vAlign w:val="center"/>
          </w:tcPr>
          <w:p w14:paraId="7186821A" w14:textId="24DDAA09" w:rsidR="00DF51A9" w:rsidRPr="00A41DD7" w:rsidRDefault="00A968DF" w:rsidP="00DF51A9">
            <w:pPr>
              <w:spacing w:line="264" w:lineRule="auto"/>
              <w:rPr>
                <w:rFonts w:ascii="Arial" w:hAnsi="Arial" w:cs="Arial"/>
                <w:sz w:val="18"/>
                <w:szCs w:val="18"/>
                <w:highlight w:val="yellow"/>
              </w:rPr>
            </w:pPr>
            <w:sdt>
              <w:sdtPr>
                <w:rPr>
                  <w:rStyle w:val="Style25"/>
                </w:rPr>
                <w:id w:val="2011863527"/>
                <w:placeholder>
                  <w:docPart w:val="961068631D9C4AE18A7DBAC522607EAA"/>
                </w:placeholder>
                <w:showingPlcHdr/>
              </w:sdtPr>
              <w:sdtEndPr>
                <w:rPr>
                  <w:rStyle w:val="DefaultParagraphFont"/>
                  <w:rFonts w:cs="Arial"/>
                  <w:szCs w:val="18"/>
                </w:rPr>
              </w:sdtEndPr>
              <w:sdtContent>
                <w:r w:rsidR="004D3B18">
                  <w:rPr>
                    <w:rFonts w:ascii="Arial" w:hAnsi="Arial" w:cs="Arial"/>
                    <w:sz w:val="18"/>
                    <w:szCs w:val="18"/>
                  </w:rPr>
                  <w:t>&lt;unijeti&gt;</w:t>
                </w:r>
              </w:sdtContent>
            </w:sdt>
          </w:p>
        </w:tc>
      </w:tr>
      <w:tr w:rsidR="00DF51A9" w:rsidRPr="00700C79" w14:paraId="08834B2F" w14:textId="77777777" w:rsidTr="00FD6765">
        <w:trPr>
          <w:trHeight w:val="284"/>
        </w:trPr>
        <w:tc>
          <w:tcPr>
            <w:tcW w:w="4496" w:type="dxa"/>
            <w:tcBorders>
              <w:bottom w:val="single" w:sz="4" w:space="0" w:color="000000" w:themeColor="text1"/>
            </w:tcBorders>
            <w:shd w:val="clear" w:color="auto" w:fill="E6E6E6"/>
            <w:vAlign w:val="center"/>
          </w:tcPr>
          <w:p w14:paraId="5E9E0EEA" w14:textId="65A3B1FB" w:rsidR="00DF51A9" w:rsidRPr="00E958DA" w:rsidRDefault="00DF51A9" w:rsidP="00E958DA">
            <w:pPr>
              <w:spacing w:line="264" w:lineRule="auto"/>
              <w:ind w:right="-146"/>
              <w:rPr>
                <w:rFonts w:ascii="Arial" w:hAnsi="Arial" w:cs="Arial"/>
                <w:b/>
                <w:bCs/>
                <w:sz w:val="18"/>
                <w:szCs w:val="18"/>
              </w:rPr>
            </w:pPr>
            <w:r w:rsidRPr="00E958DA">
              <w:rPr>
                <w:rFonts w:ascii="Arial" w:hAnsi="Arial" w:cs="Arial"/>
                <w:b/>
                <w:bCs/>
                <w:sz w:val="18"/>
                <w:szCs w:val="18"/>
              </w:rPr>
              <w:t xml:space="preserve">Broj Ponude/Informacije </w:t>
            </w:r>
            <w:r w:rsidRPr="00352391">
              <w:rPr>
                <w:rFonts w:ascii="Arial" w:hAnsi="Arial" w:cs="Arial"/>
                <w:sz w:val="18"/>
                <w:szCs w:val="18"/>
              </w:rPr>
              <w:t>(ako postoji</w:t>
            </w:r>
            <w:r w:rsidR="008222EF" w:rsidRPr="00352391">
              <w:rPr>
                <w:rFonts w:ascii="Arial" w:hAnsi="Arial" w:cs="Arial"/>
                <w:sz w:val="18"/>
                <w:szCs w:val="18"/>
              </w:rPr>
              <w:t xml:space="preserve"> kao dodatak</w:t>
            </w:r>
            <w:r w:rsidRPr="00352391">
              <w:rPr>
                <w:rFonts w:ascii="Arial" w:hAnsi="Arial" w:cs="Arial"/>
                <w:sz w:val="18"/>
                <w:szCs w:val="18"/>
              </w:rPr>
              <w:t>)</w:t>
            </w:r>
          </w:p>
        </w:tc>
        <w:tc>
          <w:tcPr>
            <w:tcW w:w="6277" w:type="dxa"/>
            <w:tcBorders>
              <w:bottom w:val="single" w:sz="4" w:space="0" w:color="000000" w:themeColor="text1"/>
            </w:tcBorders>
            <w:vAlign w:val="center"/>
          </w:tcPr>
          <w:p w14:paraId="70AF19F2" w14:textId="72005735" w:rsidR="00DF51A9" w:rsidRDefault="00A968DF" w:rsidP="00DF51A9">
            <w:pPr>
              <w:spacing w:line="264" w:lineRule="auto"/>
              <w:rPr>
                <w:rFonts w:ascii="Arial" w:hAnsi="Arial" w:cs="Arial"/>
                <w:sz w:val="18"/>
                <w:szCs w:val="18"/>
              </w:rPr>
            </w:pPr>
            <w:sdt>
              <w:sdtPr>
                <w:rPr>
                  <w:rStyle w:val="Style26"/>
                </w:rPr>
                <w:id w:val="1332105903"/>
                <w:placeholder>
                  <w:docPart w:val="7FFE265B82814190A346A9841B8C5045"/>
                </w:placeholder>
                <w:showingPlcHdr/>
              </w:sdtPr>
              <w:sdtEndPr>
                <w:rPr>
                  <w:rStyle w:val="DefaultParagraphFont"/>
                  <w:rFonts w:cs="Arial"/>
                  <w:szCs w:val="18"/>
                </w:rPr>
              </w:sdtEndPr>
              <w:sdtContent>
                <w:r w:rsidR="004D3B18">
                  <w:rPr>
                    <w:rFonts w:ascii="Arial" w:hAnsi="Arial" w:cs="Arial"/>
                    <w:sz w:val="18"/>
                    <w:szCs w:val="18"/>
                  </w:rPr>
                  <w:t>&lt;unijeti&gt;</w:t>
                </w:r>
              </w:sdtContent>
            </w:sdt>
          </w:p>
        </w:tc>
      </w:tr>
      <w:tr w:rsidR="00E6078B" w:rsidRPr="00700C79" w14:paraId="7DE06B0C" w14:textId="77777777" w:rsidTr="00203466">
        <w:trPr>
          <w:trHeight w:val="206"/>
        </w:trPr>
        <w:tc>
          <w:tcPr>
            <w:tcW w:w="4496" w:type="dxa"/>
            <w:shd w:val="clear" w:color="auto" w:fill="E6E6E6"/>
            <w:vAlign w:val="center"/>
          </w:tcPr>
          <w:p w14:paraId="398D99BE" w14:textId="1B69BE70" w:rsidR="00E6078B" w:rsidRPr="00E958DA" w:rsidRDefault="00E6078B" w:rsidP="009D4100">
            <w:pPr>
              <w:spacing w:line="264" w:lineRule="auto"/>
              <w:rPr>
                <w:rFonts w:ascii="Arial" w:hAnsi="Arial" w:cs="Arial"/>
                <w:b/>
                <w:bCs/>
                <w:sz w:val="18"/>
                <w:szCs w:val="18"/>
              </w:rPr>
            </w:pPr>
            <w:r w:rsidRPr="00E958DA">
              <w:rPr>
                <w:rFonts w:ascii="Arial" w:hAnsi="Arial" w:cs="Arial"/>
                <w:b/>
                <w:bCs/>
                <w:sz w:val="18"/>
                <w:szCs w:val="18"/>
              </w:rPr>
              <w:t>Osigurano potraživanje kod drugog osiguratelja</w:t>
            </w:r>
          </w:p>
        </w:tc>
        <w:tc>
          <w:tcPr>
            <w:tcW w:w="6277" w:type="dxa"/>
            <w:vAlign w:val="center"/>
          </w:tcPr>
          <w:p w14:paraId="084FF115" w14:textId="43A5EEA2" w:rsidR="00E6078B" w:rsidRDefault="00A968DF" w:rsidP="00FC4659">
            <w:pPr>
              <w:spacing w:before="4" w:after="4" w:line="264" w:lineRule="auto"/>
              <w:rPr>
                <w:rFonts w:ascii="Arial" w:hAnsi="Arial" w:cs="Arial"/>
                <w:sz w:val="18"/>
                <w:szCs w:val="18"/>
              </w:rPr>
            </w:pPr>
            <w:sdt>
              <w:sdtPr>
                <w:rPr>
                  <w:rFonts w:ascii="Arial" w:hAnsi="Arial" w:cs="Arial"/>
                  <w:sz w:val="28"/>
                  <w:szCs w:val="28"/>
                </w:rPr>
                <w:id w:val="-532043205"/>
                <w14:checkbox>
                  <w14:checked w14:val="0"/>
                  <w14:checkedState w14:val="2612" w14:font="MS Gothic"/>
                  <w14:uncheckedState w14:val="2610" w14:font="MS Gothic"/>
                </w14:checkbox>
              </w:sdtPr>
              <w:sdtEndPr/>
              <w:sdtContent>
                <w:r w:rsidR="008B59AB">
                  <w:rPr>
                    <w:rFonts w:ascii="MS Gothic" w:eastAsia="MS Gothic" w:hAnsi="MS Gothic" w:cs="Arial" w:hint="eastAsia"/>
                    <w:sz w:val="28"/>
                    <w:szCs w:val="28"/>
                  </w:rPr>
                  <w:t>☐</w:t>
                </w:r>
              </w:sdtContent>
            </w:sdt>
            <w:r w:rsidR="00FC4659">
              <w:rPr>
                <w:rFonts w:ascii="Arial" w:hAnsi="Arial" w:cs="Arial"/>
                <w:sz w:val="18"/>
                <w:szCs w:val="18"/>
              </w:rPr>
              <w:t xml:space="preserve">NE   </w:t>
            </w:r>
            <w:sdt>
              <w:sdtPr>
                <w:rPr>
                  <w:rFonts w:ascii="Arial" w:hAnsi="Arial" w:cs="Arial"/>
                  <w:sz w:val="28"/>
                  <w:szCs w:val="28"/>
                </w:rPr>
                <w:id w:val="-1200850024"/>
                <w14:checkbox>
                  <w14:checked w14:val="0"/>
                  <w14:checkedState w14:val="2612" w14:font="MS Gothic"/>
                  <w14:uncheckedState w14:val="2610" w14:font="MS Gothic"/>
                </w14:checkbox>
              </w:sdtPr>
              <w:sdtEndPr/>
              <w:sdtContent>
                <w:r w:rsidR="00A8446F">
                  <w:rPr>
                    <w:rFonts w:ascii="MS Gothic" w:eastAsia="MS Gothic" w:hAnsi="MS Gothic" w:cs="Arial" w:hint="eastAsia"/>
                    <w:sz w:val="28"/>
                    <w:szCs w:val="28"/>
                  </w:rPr>
                  <w:t>☐</w:t>
                </w:r>
              </w:sdtContent>
            </w:sdt>
            <w:r w:rsidR="00FC4659">
              <w:rPr>
                <w:rFonts w:ascii="Arial" w:hAnsi="Arial" w:cs="Arial"/>
                <w:sz w:val="18"/>
                <w:szCs w:val="18"/>
              </w:rPr>
              <w:t xml:space="preserve">DA     </w:t>
            </w:r>
            <w:sdt>
              <w:sdtPr>
                <w:rPr>
                  <w:rStyle w:val="Style27"/>
                </w:rPr>
                <w:id w:val="-1106880435"/>
                <w:placeholder>
                  <w:docPart w:val="952E7986174447C19C66F76DAA4837D5"/>
                </w:placeholder>
                <w:showingPlcHdr/>
              </w:sdtPr>
              <w:sdtEndPr>
                <w:rPr>
                  <w:rStyle w:val="DefaultParagraphFont"/>
                  <w:rFonts w:cs="Arial"/>
                  <w:szCs w:val="18"/>
                </w:rPr>
              </w:sdtEndPr>
              <w:sdtContent>
                <w:r w:rsidR="00AD5982">
                  <w:rPr>
                    <w:rFonts w:ascii="Arial" w:hAnsi="Arial" w:cs="Arial"/>
                    <w:sz w:val="18"/>
                    <w:szCs w:val="18"/>
                  </w:rPr>
                  <w:t>&lt;</w:t>
                </w:r>
                <w:r w:rsidR="00B550CF" w:rsidRPr="00AD5982">
                  <w:rPr>
                    <w:rStyle w:val="PlaceholderText"/>
                    <w:rFonts w:ascii="Arial" w:hAnsi="Arial" w:cs="Arial"/>
                    <w:color w:val="auto"/>
                    <w:sz w:val="18"/>
                    <w:szCs w:val="18"/>
                  </w:rPr>
                  <w:t>u</w:t>
                </w:r>
                <w:r w:rsidR="00AD5982">
                  <w:rPr>
                    <w:rStyle w:val="PlaceholderText"/>
                    <w:rFonts w:ascii="Arial" w:hAnsi="Arial" w:cs="Arial"/>
                    <w:color w:val="auto"/>
                    <w:sz w:val="18"/>
                    <w:szCs w:val="18"/>
                  </w:rPr>
                  <w:t>pisati</w:t>
                </w:r>
                <w:r w:rsidR="00B550CF" w:rsidRPr="00AD5982">
                  <w:rPr>
                    <w:rStyle w:val="PlaceholderText"/>
                    <w:rFonts w:ascii="Arial" w:hAnsi="Arial" w:cs="Arial"/>
                    <w:color w:val="auto"/>
                    <w:sz w:val="18"/>
                    <w:szCs w:val="18"/>
                  </w:rPr>
                  <w:t xml:space="preserve"> naziv drugog osiguratelja</w:t>
                </w:r>
                <w:r w:rsidR="00AD5982">
                  <w:rPr>
                    <w:rStyle w:val="PlaceholderText"/>
                    <w:rFonts w:ascii="Arial" w:hAnsi="Arial" w:cs="Arial"/>
                    <w:color w:val="auto"/>
                    <w:sz w:val="18"/>
                    <w:szCs w:val="18"/>
                  </w:rPr>
                  <w:t>&gt;</w:t>
                </w:r>
              </w:sdtContent>
            </w:sdt>
          </w:p>
        </w:tc>
      </w:tr>
      <w:tr w:rsidR="00515D86" w:rsidRPr="00700C79" w14:paraId="17396EAD" w14:textId="77777777" w:rsidTr="009D4100">
        <w:trPr>
          <w:trHeight w:val="308"/>
        </w:trPr>
        <w:tc>
          <w:tcPr>
            <w:tcW w:w="4496" w:type="dxa"/>
            <w:tcBorders>
              <w:bottom w:val="single" w:sz="4" w:space="0" w:color="000000" w:themeColor="text1"/>
            </w:tcBorders>
            <w:shd w:val="clear" w:color="auto" w:fill="E6E6E6"/>
            <w:vAlign w:val="center"/>
          </w:tcPr>
          <w:p w14:paraId="4FC6AA74" w14:textId="2EFAE644" w:rsidR="00515D86" w:rsidRPr="00515D86" w:rsidRDefault="00515D86" w:rsidP="00515D86">
            <w:pPr>
              <w:spacing w:line="264" w:lineRule="auto"/>
              <w:rPr>
                <w:rFonts w:ascii="Arial" w:hAnsi="Arial" w:cs="Arial"/>
                <w:b/>
                <w:bCs/>
                <w:sz w:val="18"/>
                <w:szCs w:val="18"/>
              </w:rPr>
            </w:pPr>
            <w:r w:rsidRPr="00515D86">
              <w:rPr>
                <w:rFonts w:ascii="Arial" w:hAnsi="Arial" w:cs="Arial"/>
                <w:b/>
                <w:bCs/>
                <w:sz w:val="18"/>
                <w:szCs w:val="18"/>
              </w:rPr>
              <w:t>Osiguran samopridržaj kod drugog osiguratelja</w:t>
            </w:r>
          </w:p>
        </w:tc>
        <w:tc>
          <w:tcPr>
            <w:tcW w:w="6277" w:type="dxa"/>
            <w:vAlign w:val="center"/>
          </w:tcPr>
          <w:p w14:paraId="1386034D" w14:textId="47AFDC23" w:rsidR="00515D86" w:rsidRDefault="00A968DF" w:rsidP="00515D86">
            <w:pPr>
              <w:spacing w:before="4" w:after="4" w:line="264" w:lineRule="auto"/>
              <w:rPr>
                <w:rFonts w:ascii="Arial" w:hAnsi="Arial" w:cs="Arial"/>
                <w:sz w:val="28"/>
                <w:szCs w:val="28"/>
              </w:rPr>
            </w:pPr>
            <w:sdt>
              <w:sdtPr>
                <w:rPr>
                  <w:rFonts w:ascii="Arial" w:hAnsi="Arial" w:cs="Arial"/>
                  <w:sz w:val="28"/>
                  <w:szCs w:val="28"/>
                </w:rPr>
                <w:id w:val="-402994830"/>
                <w14:checkbox>
                  <w14:checked w14:val="0"/>
                  <w14:checkedState w14:val="2612" w14:font="MS Gothic"/>
                  <w14:uncheckedState w14:val="2610" w14:font="MS Gothic"/>
                </w14:checkbox>
              </w:sdtPr>
              <w:sdtEndPr/>
              <w:sdtContent>
                <w:r w:rsidR="00515D86">
                  <w:rPr>
                    <w:rFonts w:ascii="MS Gothic" w:eastAsia="MS Gothic" w:hAnsi="MS Gothic" w:cs="Arial" w:hint="eastAsia"/>
                    <w:sz w:val="28"/>
                    <w:szCs w:val="28"/>
                  </w:rPr>
                  <w:t>☐</w:t>
                </w:r>
              </w:sdtContent>
            </w:sdt>
            <w:r w:rsidR="00515D86">
              <w:rPr>
                <w:rFonts w:ascii="Arial" w:hAnsi="Arial" w:cs="Arial"/>
                <w:sz w:val="18"/>
                <w:szCs w:val="18"/>
              </w:rPr>
              <w:t xml:space="preserve">NE   </w:t>
            </w:r>
            <w:sdt>
              <w:sdtPr>
                <w:rPr>
                  <w:rFonts w:ascii="Arial" w:hAnsi="Arial" w:cs="Arial"/>
                  <w:sz w:val="28"/>
                  <w:szCs w:val="28"/>
                </w:rPr>
                <w:id w:val="1996987722"/>
                <w14:checkbox>
                  <w14:checked w14:val="0"/>
                  <w14:checkedState w14:val="2612" w14:font="MS Gothic"/>
                  <w14:uncheckedState w14:val="2610" w14:font="MS Gothic"/>
                </w14:checkbox>
              </w:sdtPr>
              <w:sdtEndPr/>
              <w:sdtContent>
                <w:r w:rsidR="00515D86">
                  <w:rPr>
                    <w:rFonts w:ascii="MS Gothic" w:eastAsia="MS Gothic" w:hAnsi="MS Gothic" w:cs="Arial" w:hint="eastAsia"/>
                    <w:sz w:val="28"/>
                    <w:szCs w:val="28"/>
                  </w:rPr>
                  <w:t>☐</w:t>
                </w:r>
              </w:sdtContent>
            </w:sdt>
            <w:r w:rsidR="00515D86">
              <w:rPr>
                <w:rFonts w:ascii="Arial" w:hAnsi="Arial" w:cs="Arial"/>
                <w:sz w:val="18"/>
                <w:szCs w:val="18"/>
              </w:rPr>
              <w:t xml:space="preserve">DA     </w:t>
            </w:r>
            <w:sdt>
              <w:sdtPr>
                <w:rPr>
                  <w:rStyle w:val="Style28"/>
                </w:rPr>
                <w:id w:val="1902239180"/>
                <w:placeholder>
                  <w:docPart w:val="2B4F3B64CAC2479F92E82F65836EB554"/>
                </w:placeholder>
                <w:showingPlcHdr/>
              </w:sdtPr>
              <w:sdtEndPr>
                <w:rPr>
                  <w:rStyle w:val="DefaultParagraphFont"/>
                  <w:rFonts w:asciiTheme="minorHAnsi" w:hAnsiTheme="minorHAnsi" w:cs="Arial"/>
                  <w:sz w:val="22"/>
                  <w:szCs w:val="18"/>
                </w:rPr>
              </w:sdtEndPr>
              <w:sdtContent>
                <w:r w:rsidR="00515D86" w:rsidRPr="00A912E7">
                  <w:rPr>
                    <w:rFonts w:ascii="Arial" w:hAnsi="Arial" w:cs="Arial"/>
                    <w:sz w:val="18"/>
                    <w:szCs w:val="18"/>
                  </w:rPr>
                  <w:t>&lt;</w:t>
                </w:r>
                <w:r w:rsidR="00515D86" w:rsidRPr="00AD5982">
                  <w:rPr>
                    <w:rStyle w:val="PlaceholderText"/>
                    <w:rFonts w:ascii="Arial" w:hAnsi="Arial" w:cs="Arial"/>
                    <w:color w:val="auto"/>
                    <w:sz w:val="18"/>
                    <w:szCs w:val="18"/>
                  </w:rPr>
                  <w:t>u</w:t>
                </w:r>
                <w:r w:rsidR="00515D86">
                  <w:rPr>
                    <w:rStyle w:val="PlaceholderText"/>
                    <w:rFonts w:ascii="Arial" w:hAnsi="Arial" w:cs="Arial"/>
                    <w:color w:val="auto"/>
                    <w:sz w:val="18"/>
                    <w:szCs w:val="18"/>
                  </w:rPr>
                  <w:t>pisati</w:t>
                </w:r>
                <w:r w:rsidR="00515D86" w:rsidRPr="00AD5982">
                  <w:rPr>
                    <w:rStyle w:val="PlaceholderText"/>
                    <w:rFonts w:ascii="Arial" w:hAnsi="Arial" w:cs="Arial"/>
                    <w:color w:val="auto"/>
                    <w:sz w:val="18"/>
                    <w:szCs w:val="18"/>
                  </w:rPr>
                  <w:t xml:space="preserve"> naziv drugog osiguratelja</w:t>
                </w:r>
                <w:r w:rsidR="00515D86">
                  <w:rPr>
                    <w:rStyle w:val="PlaceholderText"/>
                    <w:rFonts w:ascii="Arial" w:hAnsi="Arial" w:cs="Arial"/>
                    <w:color w:val="auto"/>
                    <w:sz w:val="18"/>
                    <w:szCs w:val="18"/>
                  </w:rPr>
                  <w:t>&gt;</w:t>
                </w:r>
              </w:sdtContent>
            </w:sdt>
          </w:p>
        </w:tc>
      </w:tr>
    </w:tbl>
    <w:p w14:paraId="1FA80BA2" w14:textId="77777777" w:rsidR="00203466" w:rsidRPr="004F5925" w:rsidRDefault="00203466" w:rsidP="00515D86">
      <w:pPr>
        <w:spacing w:before="240" w:after="0"/>
        <w:rPr>
          <w:b/>
          <w:sz w:val="18"/>
          <w:szCs w:val="18"/>
        </w:rPr>
      </w:pPr>
      <w:r>
        <w:rPr>
          <w:rFonts w:ascii="Arial" w:hAnsi="Arial" w:cs="Arial"/>
          <w:b/>
          <w:color w:val="C00000"/>
          <w:sz w:val="18"/>
          <w:szCs w:val="18"/>
          <w14:ligatures w14:val="none"/>
        </w:rPr>
        <w:t>Poslovni odnos s inozemnim kupcem</w:t>
      </w:r>
    </w:p>
    <w:tbl>
      <w:tblPr>
        <w:tblStyle w:val="TableGrid"/>
        <w:tblW w:w="10778"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4498"/>
        <w:gridCol w:w="2311"/>
        <w:gridCol w:w="829"/>
        <w:gridCol w:w="3140"/>
      </w:tblGrid>
      <w:tr w:rsidR="00203466" w:rsidRPr="00700C79" w14:paraId="6A0C0497" w14:textId="77777777" w:rsidTr="4FEFDB38">
        <w:trPr>
          <w:trHeight w:val="284"/>
        </w:trPr>
        <w:tc>
          <w:tcPr>
            <w:tcW w:w="4498" w:type="dxa"/>
            <w:tcBorders>
              <w:bottom w:val="single" w:sz="4" w:space="0" w:color="000000" w:themeColor="text1"/>
            </w:tcBorders>
            <w:shd w:val="clear" w:color="auto" w:fill="E6E6E6"/>
            <w:vAlign w:val="center"/>
          </w:tcPr>
          <w:p w14:paraId="0CD319B3" w14:textId="6FA6A96E" w:rsidR="00203466" w:rsidRPr="00E958DA" w:rsidRDefault="00203466" w:rsidP="009D4100">
            <w:pPr>
              <w:spacing w:line="264" w:lineRule="auto"/>
              <w:rPr>
                <w:rFonts w:ascii="Arial" w:hAnsi="Arial" w:cs="Arial"/>
                <w:b/>
                <w:bCs/>
                <w:sz w:val="18"/>
                <w:szCs w:val="18"/>
              </w:rPr>
            </w:pPr>
            <w:r w:rsidRPr="00E958DA">
              <w:rPr>
                <w:rFonts w:ascii="Arial" w:hAnsi="Arial" w:cs="Arial"/>
                <w:b/>
                <w:bCs/>
                <w:sz w:val="18"/>
                <w:szCs w:val="18"/>
              </w:rPr>
              <w:t>Stanje potraživanja na dan podnošenja zahtjeva</w:t>
            </w:r>
          </w:p>
        </w:tc>
        <w:tc>
          <w:tcPr>
            <w:tcW w:w="6280" w:type="dxa"/>
            <w:gridSpan w:val="3"/>
            <w:tcBorders>
              <w:bottom w:val="single" w:sz="4" w:space="0" w:color="000000" w:themeColor="text1"/>
            </w:tcBorders>
            <w:vAlign w:val="center"/>
          </w:tcPr>
          <w:p w14:paraId="198DA552" w14:textId="5947D882" w:rsidR="00203466" w:rsidRPr="00AA25FC" w:rsidRDefault="00A968DF" w:rsidP="009D4100">
            <w:pPr>
              <w:spacing w:line="264" w:lineRule="auto"/>
              <w:rPr>
                <w:rFonts w:ascii="Arial" w:hAnsi="Arial" w:cs="Arial"/>
                <w:sz w:val="18"/>
                <w:szCs w:val="18"/>
              </w:rPr>
            </w:pPr>
            <w:sdt>
              <w:sdtPr>
                <w:rPr>
                  <w:rFonts w:ascii="Arial" w:hAnsi="Arial" w:cs="Arial"/>
                  <w:sz w:val="18"/>
                  <w:szCs w:val="18"/>
                </w:rPr>
                <w:id w:val="306670529"/>
                <w:placeholder>
                  <w:docPart w:val="A482F667B39B4568977F418E1B70F7DC"/>
                </w:placeholder>
              </w:sdtPr>
              <w:sdtEndPr/>
              <w:sdtContent>
                <w:sdt>
                  <w:sdtPr>
                    <w:rPr>
                      <w:rStyle w:val="Style18"/>
                    </w:rPr>
                    <w:id w:val="1170684271"/>
                    <w:placeholder>
                      <w:docPart w:val="F3D3162DDF644C0DBB55B27BCE0C9278"/>
                    </w:placeholder>
                    <w:showingPlcHdr/>
                  </w:sdtPr>
                  <w:sdtEndPr>
                    <w:rPr>
                      <w:rStyle w:val="DefaultParagraphFont"/>
                      <w:rFonts w:asciiTheme="minorHAnsi" w:hAnsiTheme="minorHAnsi" w:cs="Arial"/>
                      <w:sz w:val="22"/>
                      <w:szCs w:val="18"/>
                    </w:rPr>
                  </w:sdtEndPr>
                  <w:sdtContent>
                    <w:r w:rsidR="00C94230" w:rsidRPr="00A912E7">
                      <w:rPr>
                        <w:rFonts w:ascii="Arial" w:hAnsi="Arial" w:cs="Arial"/>
                        <w:sz w:val="18"/>
                        <w:szCs w:val="18"/>
                      </w:rPr>
                      <w:t>&lt;upisati</w:t>
                    </w:r>
                    <w:r w:rsidR="00C94230">
                      <w:rPr>
                        <w:rFonts w:ascii="Arial" w:hAnsi="Arial" w:cs="Arial"/>
                        <w:sz w:val="18"/>
                        <w:szCs w:val="18"/>
                      </w:rPr>
                      <w:t xml:space="preserve"> iznos i valutu</w:t>
                    </w:r>
                    <w:r w:rsidR="00C94230" w:rsidRPr="00AD5982">
                      <w:rPr>
                        <w:rFonts w:ascii="Arial" w:hAnsi="Arial" w:cs="Arial"/>
                        <w:sz w:val="18"/>
                        <w:szCs w:val="18"/>
                      </w:rPr>
                      <w:t>&gt;</w:t>
                    </w:r>
                  </w:sdtContent>
                </w:sdt>
              </w:sdtContent>
            </w:sdt>
          </w:p>
        </w:tc>
      </w:tr>
      <w:tr w:rsidR="00C94230" w:rsidRPr="00700C79" w14:paraId="3715B7CA" w14:textId="77777777" w:rsidTr="001555C1">
        <w:trPr>
          <w:trHeight w:val="284"/>
        </w:trPr>
        <w:tc>
          <w:tcPr>
            <w:tcW w:w="4498" w:type="dxa"/>
            <w:tcBorders>
              <w:bottom w:val="single" w:sz="4" w:space="0" w:color="000000" w:themeColor="text1"/>
            </w:tcBorders>
            <w:shd w:val="clear" w:color="auto" w:fill="E6E6E6"/>
            <w:vAlign w:val="center"/>
          </w:tcPr>
          <w:p w14:paraId="0276E7ED" w14:textId="77777777" w:rsidR="00C94230" w:rsidRPr="00E958DA" w:rsidRDefault="00C94230" w:rsidP="001555C1">
            <w:pPr>
              <w:spacing w:line="264" w:lineRule="auto"/>
              <w:rPr>
                <w:rFonts w:ascii="Arial" w:hAnsi="Arial" w:cs="Arial"/>
                <w:b/>
                <w:bCs/>
                <w:sz w:val="18"/>
                <w:szCs w:val="18"/>
              </w:rPr>
            </w:pPr>
            <w:r w:rsidRPr="3859B2FD">
              <w:rPr>
                <w:rFonts w:ascii="Arial" w:hAnsi="Arial" w:cs="Arial"/>
                <w:b/>
                <w:sz w:val="18"/>
                <w:szCs w:val="18"/>
              </w:rPr>
              <w:t>Najstarije</w:t>
            </w:r>
            <w:r w:rsidRPr="00E958DA">
              <w:rPr>
                <w:rFonts w:ascii="Arial" w:hAnsi="Arial" w:cs="Arial"/>
                <w:b/>
                <w:bCs/>
                <w:sz w:val="18"/>
                <w:szCs w:val="18"/>
              </w:rPr>
              <w:t xml:space="preserve"> dospjelo nenaplaćeno potraživanje (iznos i datum dospijeća)</w:t>
            </w:r>
          </w:p>
        </w:tc>
        <w:tc>
          <w:tcPr>
            <w:tcW w:w="6280" w:type="dxa"/>
            <w:gridSpan w:val="3"/>
            <w:tcBorders>
              <w:bottom w:val="single" w:sz="4" w:space="0" w:color="000000" w:themeColor="text1"/>
            </w:tcBorders>
            <w:vAlign w:val="center"/>
          </w:tcPr>
          <w:p w14:paraId="26AC3263" w14:textId="77777777" w:rsidR="00C94230" w:rsidRDefault="00A968DF" w:rsidP="001555C1">
            <w:pPr>
              <w:spacing w:line="264" w:lineRule="auto"/>
              <w:rPr>
                <w:rFonts w:ascii="Arial" w:hAnsi="Arial" w:cs="Arial"/>
                <w:sz w:val="18"/>
                <w:szCs w:val="18"/>
              </w:rPr>
            </w:pPr>
            <w:sdt>
              <w:sdtPr>
                <w:rPr>
                  <w:rStyle w:val="Style45"/>
                </w:rPr>
                <w:id w:val="-540519149"/>
                <w:placeholder>
                  <w:docPart w:val="62E8F4CE13D44BA68EF6EF6EE6B122F1"/>
                </w:placeholder>
                <w:showingPlcHdr/>
              </w:sdtPr>
              <w:sdtEndPr>
                <w:rPr>
                  <w:rStyle w:val="DefaultParagraphFont"/>
                  <w:rFonts w:asciiTheme="minorHAnsi" w:hAnsiTheme="minorHAnsi" w:cs="Arial"/>
                  <w:sz w:val="22"/>
                  <w:szCs w:val="18"/>
                </w:rPr>
              </w:sdtEndPr>
              <w:sdtContent>
                <w:r w:rsidR="00C94230" w:rsidRPr="00A912E7">
                  <w:rPr>
                    <w:rFonts w:ascii="Arial" w:hAnsi="Arial" w:cs="Arial"/>
                    <w:sz w:val="18"/>
                    <w:szCs w:val="18"/>
                  </w:rPr>
                  <w:t>&lt;upisati&gt;</w:t>
                </w:r>
              </w:sdtContent>
            </w:sdt>
          </w:p>
        </w:tc>
      </w:tr>
      <w:tr w:rsidR="00C94230" w:rsidRPr="00700C79" w14:paraId="7E2B9242" w14:textId="77777777" w:rsidTr="001555C1">
        <w:trPr>
          <w:trHeight w:val="284"/>
        </w:trPr>
        <w:tc>
          <w:tcPr>
            <w:tcW w:w="4498" w:type="dxa"/>
            <w:tcBorders>
              <w:bottom w:val="single" w:sz="4" w:space="0" w:color="000000" w:themeColor="text1"/>
            </w:tcBorders>
            <w:shd w:val="clear" w:color="auto" w:fill="E6E6E6"/>
            <w:vAlign w:val="center"/>
          </w:tcPr>
          <w:p w14:paraId="69E32483" w14:textId="77777777" w:rsidR="00C94230" w:rsidRPr="00E958DA" w:rsidRDefault="00C94230" w:rsidP="001555C1">
            <w:pPr>
              <w:spacing w:line="264" w:lineRule="auto"/>
              <w:rPr>
                <w:rFonts w:ascii="Arial" w:hAnsi="Arial" w:cs="Arial"/>
                <w:b/>
                <w:bCs/>
                <w:sz w:val="18"/>
                <w:szCs w:val="18"/>
                <w:highlight w:val="yellow"/>
              </w:rPr>
            </w:pPr>
            <w:r w:rsidRPr="00E958DA">
              <w:rPr>
                <w:rFonts w:ascii="Arial" w:hAnsi="Arial" w:cs="Arial"/>
                <w:b/>
                <w:bCs/>
                <w:sz w:val="18"/>
                <w:szCs w:val="18"/>
              </w:rPr>
              <w:t xml:space="preserve">Planirani promet u tekućoj </w:t>
            </w:r>
            <w:r>
              <w:rPr>
                <w:rFonts w:ascii="Arial" w:hAnsi="Arial" w:cs="Arial"/>
                <w:b/>
                <w:bCs/>
                <w:sz w:val="18"/>
                <w:szCs w:val="18"/>
              </w:rPr>
              <w:t xml:space="preserve">i narednoj </w:t>
            </w:r>
            <w:r w:rsidRPr="00E958DA">
              <w:rPr>
                <w:rFonts w:ascii="Arial" w:hAnsi="Arial" w:cs="Arial"/>
                <w:b/>
                <w:bCs/>
                <w:sz w:val="18"/>
                <w:szCs w:val="18"/>
              </w:rPr>
              <w:t>godini</w:t>
            </w:r>
          </w:p>
        </w:tc>
        <w:tc>
          <w:tcPr>
            <w:tcW w:w="3140" w:type="dxa"/>
            <w:gridSpan w:val="2"/>
            <w:tcBorders>
              <w:bottom w:val="single" w:sz="4" w:space="0" w:color="000000" w:themeColor="text1"/>
            </w:tcBorders>
            <w:vAlign w:val="center"/>
          </w:tcPr>
          <w:p w14:paraId="49FC94E6" w14:textId="77777777" w:rsidR="00C94230" w:rsidRPr="00A41DD7" w:rsidRDefault="00C94230" w:rsidP="001555C1">
            <w:pPr>
              <w:spacing w:line="264" w:lineRule="auto"/>
              <w:rPr>
                <w:rFonts w:ascii="Arial" w:hAnsi="Arial" w:cs="Arial"/>
                <w:sz w:val="18"/>
                <w:szCs w:val="18"/>
                <w:highlight w:val="yellow"/>
              </w:rPr>
            </w:pPr>
            <w:r w:rsidRPr="00C94230">
              <w:rPr>
                <w:rFonts w:ascii="Arial" w:hAnsi="Arial" w:cs="Arial"/>
                <w:b/>
                <w:bCs/>
                <w:sz w:val="18"/>
                <w:szCs w:val="18"/>
              </w:rPr>
              <w:t>tekuća</w:t>
            </w:r>
            <w:r>
              <w:rPr>
                <w:rFonts w:ascii="Arial" w:hAnsi="Arial" w:cs="Arial"/>
                <w:sz w:val="18"/>
                <w:szCs w:val="18"/>
              </w:rPr>
              <w:t xml:space="preserve"> : </w:t>
            </w:r>
            <w:sdt>
              <w:sdtPr>
                <w:rPr>
                  <w:rStyle w:val="Style43"/>
                </w:rPr>
                <w:id w:val="-505437220"/>
                <w:placeholder>
                  <w:docPart w:val="AB630F2404644AEE8A8006C8A3C59969"/>
                </w:placeholder>
                <w:showingPlcHdr/>
              </w:sdtPr>
              <w:sdtEndPr>
                <w:rPr>
                  <w:rStyle w:val="DefaultParagraphFont"/>
                  <w:rFonts w:cs="Arial"/>
                  <w:szCs w:val="18"/>
                </w:rPr>
              </w:sdtEndPr>
              <w:sdtContent>
                <w:r w:rsidRPr="00AD5982">
                  <w:rPr>
                    <w:rFonts w:ascii="Arial" w:hAnsi="Arial" w:cs="Arial"/>
                    <w:sz w:val="18"/>
                    <w:szCs w:val="18"/>
                  </w:rPr>
                  <w:t>&lt;upisati</w:t>
                </w:r>
                <w:r>
                  <w:rPr>
                    <w:rFonts w:ascii="Arial" w:hAnsi="Arial" w:cs="Arial"/>
                    <w:sz w:val="18"/>
                    <w:szCs w:val="18"/>
                  </w:rPr>
                  <w:t xml:space="preserve"> iznos i valutu</w:t>
                </w:r>
                <w:r w:rsidRPr="00AD5982">
                  <w:rPr>
                    <w:rFonts w:ascii="Arial" w:hAnsi="Arial" w:cs="Arial"/>
                    <w:sz w:val="18"/>
                    <w:szCs w:val="18"/>
                  </w:rPr>
                  <w:t>&gt;</w:t>
                </w:r>
              </w:sdtContent>
            </w:sdt>
          </w:p>
        </w:tc>
        <w:tc>
          <w:tcPr>
            <w:tcW w:w="3140" w:type="dxa"/>
            <w:tcBorders>
              <w:bottom w:val="single" w:sz="4" w:space="0" w:color="000000" w:themeColor="text1"/>
            </w:tcBorders>
            <w:vAlign w:val="center"/>
          </w:tcPr>
          <w:p w14:paraId="79E91730" w14:textId="77777777" w:rsidR="00C94230" w:rsidRPr="00A41DD7" w:rsidRDefault="00C94230" w:rsidP="001555C1">
            <w:pPr>
              <w:spacing w:line="264" w:lineRule="auto"/>
              <w:rPr>
                <w:rFonts w:ascii="Arial" w:hAnsi="Arial" w:cs="Arial"/>
                <w:sz w:val="18"/>
                <w:szCs w:val="18"/>
                <w:highlight w:val="yellow"/>
              </w:rPr>
            </w:pPr>
            <w:r w:rsidRPr="00C94230">
              <w:rPr>
                <w:rFonts w:ascii="Arial" w:hAnsi="Arial" w:cs="Arial"/>
                <w:b/>
                <w:bCs/>
                <w:sz w:val="18"/>
                <w:szCs w:val="18"/>
              </w:rPr>
              <w:t>naredna</w:t>
            </w:r>
            <w:r>
              <w:rPr>
                <w:rFonts w:ascii="Arial" w:hAnsi="Arial" w:cs="Arial"/>
                <w:sz w:val="18"/>
                <w:szCs w:val="18"/>
              </w:rPr>
              <w:t xml:space="preserve">: </w:t>
            </w:r>
            <w:sdt>
              <w:sdtPr>
                <w:rPr>
                  <w:rStyle w:val="Style44"/>
                </w:rPr>
                <w:id w:val="-2049987311"/>
                <w:placeholder>
                  <w:docPart w:val="F203051729A541EA824A4EE125CE47AA"/>
                </w:placeholder>
                <w:showingPlcHdr/>
              </w:sdtPr>
              <w:sdtEndPr>
                <w:rPr>
                  <w:rStyle w:val="DefaultParagraphFont"/>
                  <w:rFonts w:cs="Arial"/>
                  <w:szCs w:val="18"/>
                </w:rPr>
              </w:sdtEndPr>
              <w:sdtContent>
                <w:r w:rsidRPr="00AD5982">
                  <w:rPr>
                    <w:rFonts w:ascii="Arial" w:hAnsi="Arial" w:cs="Arial"/>
                    <w:sz w:val="18"/>
                    <w:szCs w:val="18"/>
                  </w:rPr>
                  <w:t>&lt;</w:t>
                </w:r>
                <w:r>
                  <w:rPr>
                    <w:rFonts w:ascii="Arial" w:hAnsi="Arial" w:cs="Arial"/>
                    <w:sz w:val="18"/>
                    <w:szCs w:val="18"/>
                  </w:rPr>
                  <w:t>upisati iznos i valutu</w:t>
                </w:r>
                <w:r w:rsidRPr="00AD5982">
                  <w:rPr>
                    <w:rFonts w:ascii="Arial" w:hAnsi="Arial" w:cs="Arial"/>
                    <w:sz w:val="18"/>
                    <w:szCs w:val="18"/>
                  </w:rPr>
                  <w:t>&gt;</w:t>
                </w:r>
              </w:sdtContent>
            </w:sdt>
          </w:p>
        </w:tc>
      </w:tr>
      <w:tr w:rsidR="00436180" w:rsidRPr="00700C79" w14:paraId="2B0BD468" w14:textId="77777777" w:rsidTr="001555C1">
        <w:trPr>
          <w:trHeight w:val="405"/>
        </w:trPr>
        <w:tc>
          <w:tcPr>
            <w:tcW w:w="4498" w:type="dxa"/>
            <w:tcBorders>
              <w:bottom w:val="single" w:sz="4" w:space="0" w:color="000000" w:themeColor="text1"/>
            </w:tcBorders>
            <w:shd w:val="clear" w:color="auto" w:fill="E6E6E6"/>
            <w:vAlign w:val="center"/>
          </w:tcPr>
          <w:p w14:paraId="1A9AFFD4" w14:textId="77777777" w:rsidR="00436180" w:rsidRPr="00C8164C" w:rsidRDefault="00436180" w:rsidP="001555C1">
            <w:pPr>
              <w:spacing w:line="264" w:lineRule="auto"/>
              <w:rPr>
                <w:rFonts w:ascii="Arial" w:hAnsi="Arial" w:cs="Arial"/>
                <w:b/>
                <w:bCs/>
                <w:sz w:val="18"/>
                <w:szCs w:val="18"/>
              </w:rPr>
            </w:pPr>
            <w:r w:rsidRPr="4FEFDB38">
              <w:rPr>
                <w:rFonts w:ascii="Arial" w:hAnsi="Arial" w:cs="Arial"/>
                <w:b/>
                <w:bCs/>
                <w:sz w:val="18"/>
                <w:szCs w:val="18"/>
              </w:rPr>
              <w:t>Na dan podnošenja Zahtjeva nema kašnjenja inozemnog</w:t>
            </w:r>
            <w:r>
              <w:rPr>
                <w:rFonts w:ascii="Arial" w:hAnsi="Arial" w:cs="Arial"/>
                <w:b/>
                <w:bCs/>
                <w:sz w:val="18"/>
                <w:szCs w:val="18"/>
              </w:rPr>
              <w:t xml:space="preserve"> </w:t>
            </w:r>
            <w:r w:rsidRPr="4FEFDB38">
              <w:rPr>
                <w:rFonts w:ascii="Arial" w:hAnsi="Arial" w:cs="Arial"/>
                <w:b/>
                <w:bCs/>
                <w:sz w:val="18"/>
                <w:szCs w:val="18"/>
              </w:rPr>
              <w:t>kupca u odnosu na uobičajeni/maksimalni rok plaćanja</w:t>
            </w:r>
            <w:r>
              <w:rPr>
                <w:rFonts w:ascii="Arial" w:hAnsi="Arial" w:cs="Arial"/>
                <w:b/>
                <w:bCs/>
                <w:sz w:val="18"/>
                <w:szCs w:val="18"/>
              </w:rPr>
              <w:t xml:space="preserve"> naveden u polici osiguranja</w:t>
            </w:r>
            <w:r w:rsidRPr="4FEFDB38">
              <w:rPr>
                <w:rFonts w:ascii="Arial" w:hAnsi="Arial" w:cs="Arial"/>
                <w:b/>
                <w:bCs/>
                <w:sz w:val="18"/>
                <w:szCs w:val="18"/>
              </w:rPr>
              <w:t>?</w:t>
            </w:r>
          </w:p>
        </w:tc>
        <w:tc>
          <w:tcPr>
            <w:tcW w:w="6280" w:type="dxa"/>
            <w:gridSpan w:val="3"/>
            <w:tcBorders>
              <w:bottom w:val="single" w:sz="4" w:space="0" w:color="000000" w:themeColor="text1"/>
            </w:tcBorders>
            <w:vAlign w:val="center"/>
          </w:tcPr>
          <w:p w14:paraId="4755362A" w14:textId="77777777" w:rsidR="00436180" w:rsidRDefault="00A968DF" w:rsidP="001555C1">
            <w:pPr>
              <w:spacing w:line="264" w:lineRule="auto"/>
              <w:rPr>
                <w:rFonts w:ascii="Arial" w:hAnsi="Arial" w:cs="Arial"/>
                <w:sz w:val="18"/>
                <w:szCs w:val="18"/>
              </w:rPr>
            </w:pPr>
            <w:sdt>
              <w:sdtPr>
                <w:rPr>
                  <w:rFonts w:ascii="Arial" w:hAnsi="Arial" w:cs="Arial"/>
                  <w:sz w:val="28"/>
                  <w:szCs w:val="28"/>
                </w:rPr>
                <w:id w:val="-1995866816"/>
                <w14:checkbox>
                  <w14:checked w14:val="0"/>
                  <w14:checkedState w14:val="2612" w14:font="MS Gothic"/>
                  <w14:uncheckedState w14:val="2610" w14:font="MS Gothic"/>
                </w14:checkbox>
              </w:sdtPr>
              <w:sdtEndPr/>
              <w:sdtContent>
                <w:r w:rsidR="00436180">
                  <w:rPr>
                    <w:rFonts w:ascii="MS Gothic" w:eastAsia="MS Gothic" w:hAnsi="MS Gothic" w:cs="Arial" w:hint="eastAsia"/>
                    <w:sz w:val="28"/>
                    <w:szCs w:val="28"/>
                  </w:rPr>
                  <w:t>☐</w:t>
                </w:r>
              </w:sdtContent>
            </w:sdt>
            <w:r w:rsidR="00436180">
              <w:rPr>
                <w:rFonts w:ascii="Arial" w:hAnsi="Arial" w:cs="Arial"/>
                <w:sz w:val="18"/>
                <w:szCs w:val="18"/>
              </w:rPr>
              <w:t xml:space="preserve">NE     </w:t>
            </w:r>
            <w:sdt>
              <w:sdtPr>
                <w:rPr>
                  <w:rFonts w:ascii="Arial" w:hAnsi="Arial" w:cs="Arial"/>
                  <w:sz w:val="28"/>
                  <w:szCs w:val="28"/>
                </w:rPr>
                <w:id w:val="1750302462"/>
                <w14:checkbox>
                  <w14:checked w14:val="0"/>
                  <w14:checkedState w14:val="2612" w14:font="MS Gothic"/>
                  <w14:uncheckedState w14:val="2610" w14:font="MS Gothic"/>
                </w14:checkbox>
              </w:sdtPr>
              <w:sdtEndPr/>
              <w:sdtContent>
                <w:r w:rsidR="00436180">
                  <w:rPr>
                    <w:rFonts w:ascii="MS Gothic" w:eastAsia="MS Gothic" w:hAnsi="MS Gothic" w:cs="Arial" w:hint="eastAsia"/>
                    <w:sz w:val="28"/>
                    <w:szCs w:val="28"/>
                  </w:rPr>
                  <w:t>☐</w:t>
                </w:r>
              </w:sdtContent>
            </w:sdt>
            <w:r w:rsidR="00436180">
              <w:rPr>
                <w:rFonts w:ascii="Arial" w:hAnsi="Arial" w:cs="Arial"/>
                <w:sz w:val="18"/>
                <w:szCs w:val="18"/>
              </w:rPr>
              <w:t xml:space="preserve">DA     </w:t>
            </w:r>
          </w:p>
        </w:tc>
      </w:tr>
      <w:tr w:rsidR="00436180" w:rsidRPr="00700C79" w14:paraId="687BA2CE" w14:textId="77777777" w:rsidTr="001555C1">
        <w:trPr>
          <w:trHeight w:val="284"/>
        </w:trPr>
        <w:tc>
          <w:tcPr>
            <w:tcW w:w="4498" w:type="dxa"/>
            <w:tcBorders>
              <w:bottom w:val="single" w:sz="4" w:space="0" w:color="000000" w:themeColor="text1"/>
            </w:tcBorders>
            <w:shd w:val="clear" w:color="auto" w:fill="E6E6E6"/>
            <w:vAlign w:val="center"/>
          </w:tcPr>
          <w:p w14:paraId="6CDC31A5" w14:textId="358F0F5A" w:rsidR="00436180" w:rsidRPr="00E958DA" w:rsidRDefault="00436180" w:rsidP="001555C1">
            <w:pPr>
              <w:spacing w:line="264" w:lineRule="auto"/>
              <w:rPr>
                <w:rFonts w:ascii="Arial" w:hAnsi="Arial" w:cs="Arial"/>
                <w:b/>
                <w:bCs/>
                <w:sz w:val="18"/>
                <w:szCs w:val="18"/>
                <w:highlight w:val="yellow"/>
              </w:rPr>
            </w:pPr>
            <w:r w:rsidRPr="00796591">
              <w:rPr>
                <w:rFonts w:ascii="Arial" w:hAnsi="Arial" w:cs="Arial"/>
                <w:b/>
                <w:bCs/>
                <w:sz w:val="18"/>
                <w:szCs w:val="18"/>
              </w:rPr>
              <w:t>Prosječno / najduže kašnjenje u zadnjih godinu dana u odnosu na ugovoreni rok s inozemnim kupcem</w:t>
            </w:r>
          </w:p>
        </w:tc>
        <w:tc>
          <w:tcPr>
            <w:tcW w:w="3140" w:type="dxa"/>
            <w:gridSpan w:val="2"/>
            <w:tcBorders>
              <w:bottom w:val="single" w:sz="4" w:space="0" w:color="000000" w:themeColor="text1"/>
            </w:tcBorders>
            <w:vAlign w:val="center"/>
          </w:tcPr>
          <w:p w14:paraId="56697546" w14:textId="7DF7C1A2" w:rsidR="00436180" w:rsidRPr="00A41DD7" w:rsidRDefault="00A968DF" w:rsidP="001555C1">
            <w:pPr>
              <w:spacing w:line="264" w:lineRule="auto"/>
              <w:rPr>
                <w:rFonts w:ascii="Arial" w:hAnsi="Arial" w:cs="Arial"/>
                <w:sz w:val="18"/>
                <w:szCs w:val="18"/>
                <w:highlight w:val="yellow"/>
              </w:rPr>
            </w:pPr>
            <w:sdt>
              <w:sdtPr>
                <w:rPr>
                  <w:rStyle w:val="Style41"/>
                </w:rPr>
                <w:id w:val="159521675"/>
                <w:placeholder>
                  <w:docPart w:val="50B8754A6CF7497883582FE8247D5E2B"/>
                </w:placeholder>
                <w:showingPlcHdr/>
              </w:sdtPr>
              <w:sdtEndPr>
                <w:rPr>
                  <w:rStyle w:val="DefaultParagraphFont"/>
                  <w:rFonts w:cs="Arial"/>
                  <w:szCs w:val="18"/>
                </w:rPr>
              </w:sdtEndPr>
              <w:sdtContent>
                <w:r w:rsidR="00436180" w:rsidRPr="00AD5982">
                  <w:rPr>
                    <w:rFonts w:ascii="Arial" w:hAnsi="Arial" w:cs="Arial"/>
                    <w:sz w:val="18"/>
                    <w:szCs w:val="18"/>
                  </w:rPr>
                  <w:t>&lt;</w:t>
                </w:r>
                <w:r w:rsidR="00436180">
                  <w:rPr>
                    <w:rFonts w:ascii="Arial" w:hAnsi="Arial" w:cs="Arial"/>
                    <w:sz w:val="18"/>
                    <w:szCs w:val="18"/>
                  </w:rPr>
                  <w:t>prosječno kašnjenje</w:t>
                </w:r>
                <w:r w:rsidR="00436180" w:rsidRPr="00AD5982">
                  <w:rPr>
                    <w:rFonts w:ascii="Arial" w:hAnsi="Arial" w:cs="Arial"/>
                    <w:sz w:val="18"/>
                    <w:szCs w:val="18"/>
                  </w:rPr>
                  <w:t>&gt;</w:t>
                </w:r>
              </w:sdtContent>
            </w:sdt>
          </w:p>
        </w:tc>
        <w:tc>
          <w:tcPr>
            <w:tcW w:w="3140" w:type="dxa"/>
            <w:tcBorders>
              <w:bottom w:val="single" w:sz="4" w:space="0" w:color="000000" w:themeColor="text1"/>
            </w:tcBorders>
            <w:vAlign w:val="center"/>
          </w:tcPr>
          <w:p w14:paraId="26C4D712" w14:textId="6274514A" w:rsidR="00436180" w:rsidRPr="00A41DD7" w:rsidRDefault="00A968DF" w:rsidP="001555C1">
            <w:pPr>
              <w:spacing w:line="264" w:lineRule="auto"/>
              <w:rPr>
                <w:rFonts w:ascii="Arial" w:hAnsi="Arial" w:cs="Arial"/>
                <w:sz w:val="18"/>
                <w:szCs w:val="18"/>
                <w:highlight w:val="yellow"/>
              </w:rPr>
            </w:pPr>
            <w:sdt>
              <w:sdtPr>
                <w:rPr>
                  <w:rStyle w:val="Style42"/>
                </w:rPr>
                <w:id w:val="15362460"/>
                <w:placeholder>
                  <w:docPart w:val="97FCEEFF186E48949B5C0661BEEF22B4"/>
                </w:placeholder>
                <w:showingPlcHdr/>
              </w:sdtPr>
              <w:sdtEndPr>
                <w:rPr>
                  <w:rStyle w:val="DefaultParagraphFont"/>
                  <w:rFonts w:cs="Arial"/>
                  <w:szCs w:val="18"/>
                </w:rPr>
              </w:sdtEndPr>
              <w:sdtContent>
                <w:r w:rsidR="00436180" w:rsidRPr="00AD5982">
                  <w:rPr>
                    <w:rFonts w:ascii="Arial" w:hAnsi="Arial" w:cs="Arial"/>
                    <w:sz w:val="18"/>
                    <w:szCs w:val="18"/>
                  </w:rPr>
                  <w:t>&lt;</w:t>
                </w:r>
                <w:r w:rsidR="00436180">
                  <w:rPr>
                    <w:rFonts w:ascii="Arial" w:hAnsi="Arial" w:cs="Arial"/>
                    <w:sz w:val="18"/>
                    <w:szCs w:val="18"/>
                  </w:rPr>
                  <w:t>najduže kašnjenje</w:t>
                </w:r>
                <w:r w:rsidR="00436180" w:rsidRPr="00AD5982">
                  <w:rPr>
                    <w:rFonts w:ascii="Arial" w:hAnsi="Arial" w:cs="Arial"/>
                    <w:sz w:val="18"/>
                    <w:szCs w:val="18"/>
                  </w:rPr>
                  <w:t>&gt;</w:t>
                </w:r>
              </w:sdtContent>
            </w:sdt>
          </w:p>
        </w:tc>
      </w:tr>
      <w:tr w:rsidR="00203466" w:rsidRPr="00700C79" w14:paraId="1BA5EDDC" w14:textId="77777777" w:rsidTr="4FEFDB38">
        <w:trPr>
          <w:trHeight w:val="284"/>
        </w:trPr>
        <w:tc>
          <w:tcPr>
            <w:tcW w:w="4498" w:type="dxa"/>
            <w:tcBorders>
              <w:bottom w:val="single" w:sz="4" w:space="0" w:color="000000" w:themeColor="text1"/>
            </w:tcBorders>
            <w:shd w:val="clear" w:color="auto" w:fill="E6E6E6"/>
            <w:vAlign w:val="center"/>
          </w:tcPr>
          <w:p w14:paraId="21B11713" w14:textId="77777777" w:rsidR="00203466" w:rsidRPr="00E958DA" w:rsidRDefault="00203466" w:rsidP="009D4100">
            <w:pPr>
              <w:spacing w:line="264" w:lineRule="auto"/>
              <w:rPr>
                <w:rFonts w:ascii="Arial" w:hAnsi="Arial" w:cs="Arial"/>
                <w:b/>
                <w:bCs/>
                <w:sz w:val="18"/>
                <w:szCs w:val="18"/>
              </w:rPr>
            </w:pPr>
            <w:r w:rsidRPr="00E958DA">
              <w:rPr>
                <w:rFonts w:ascii="Arial" w:hAnsi="Arial" w:cs="Arial"/>
                <w:b/>
                <w:bCs/>
                <w:sz w:val="18"/>
                <w:szCs w:val="18"/>
              </w:rPr>
              <w:t>Prosječni godišnji broj faktura</w:t>
            </w:r>
          </w:p>
        </w:tc>
        <w:tc>
          <w:tcPr>
            <w:tcW w:w="6280" w:type="dxa"/>
            <w:gridSpan w:val="3"/>
            <w:tcBorders>
              <w:bottom w:val="single" w:sz="4" w:space="0" w:color="000000" w:themeColor="text1"/>
            </w:tcBorders>
            <w:vAlign w:val="center"/>
          </w:tcPr>
          <w:p w14:paraId="21CEF551" w14:textId="77777777" w:rsidR="00203466" w:rsidRDefault="00A968DF" w:rsidP="009D4100">
            <w:pPr>
              <w:spacing w:line="264" w:lineRule="auto"/>
              <w:rPr>
                <w:rFonts w:ascii="Arial" w:hAnsi="Arial" w:cs="Arial"/>
                <w:sz w:val="18"/>
                <w:szCs w:val="18"/>
              </w:rPr>
            </w:pPr>
            <w:sdt>
              <w:sdtPr>
                <w:rPr>
                  <w:rStyle w:val="Style5"/>
                </w:rPr>
                <w:id w:val="329951075"/>
                <w:placeholder>
                  <w:docPart w:val="FD9A9AA659AD46019C92A577F67E16A5"/>
                </w:placeholder>
                <w:showingPlcHdr/>
              </w:sdtPr>
              <w:sdtEndPr>
                <w:rPr>
                  <w:rStyle w:val="DefaultParagraphFont"/>
                  <w:rFonts w:asciiTheme="minorHAnsi" w:hAnsiTheme="minorHAnsi" w:cs="Arial"/>
                  <w:sz w:val="22"/>
                  <w:szCs w:val="18"/>
                </w:rPr>
              </w:sdtEndPr>
              <w:sdtContent>
                <w:r w:rsidR="00203466" w:rsidRPr="00AD5982">
                  <w:rPr>
                    <w:rFonts w:ascii="Arial" w:hAnsi="Arial" w:cs="Arial"/>
                    <w:sz w:val="18"/>
                    <w:szCs w:val="18"/>
                  </w:rPr>
                  <w:t>&lt;upisati&gt;</w:t>
                </w:r>
              </w:sdtContent>
            </w:sdt>
          </w:p>
        </w:tc>
      </w:tr>
      <w:tr w:rsidR="00B35F7C" w:rsidRPr="00700C79" w14:paraId="7BAEFABE" w14:textId="77777777" w:rsidTr="001555C1">
        <w:trPr>
          <w:trHeight w:val="284"/>
        </w:trPr>
        <w:tc>
          <w:tcPr>
            <w:tcW w:w="4498" w:type="dxa"/>
            <w:tcBorders>
              <w:bottom w:val="single" w:sz="4" w:space="0" w:color="000000" w:themeColor="text1"/>
            </w:tcBorders>
            <w:shd w:val="clear" w:color="auto" w:fill="E6E6E6"/>
            <w:vAlign w:val="center"/>
          </w:tcPr>
          <w:p w14:paraId="4581F830" w14:textId="5519D5DF" w:rsidR="00B35F7C" w:rsidRPr="00E958DA" w:rsidRDefault="00FD72A1" w:rsidP="001555C1">
            <w:pPr>
              <w:spacing w:line="264" w:lineRule="auto"/>
              <w:rPr>
                <w:rFonts w:ascii="Arial" w:hAnsi="Arial" w:cs="Arial"/>
                <w:b/>
                <w:bCs/>
                <w:sz w:val="18"/>
                <w:szCs w:val="18"/>
              </w:rPr>
            </w:pPr>
            <w:r>
              <w:rPr>
                <w:rFonts w:ascii="Arial" w:hAnsi="Arial" w:cs="Arial"/>
                <w:b/>
                <w:bCs/>
                <w:sz w:val="18"/>
                <w:szCs w:val="18"/>
              </w:rPr>
              <w:t xml:space="preserve">Imate </w:t>
            </w:r>
            <w:r w:rsidR="00B35F7C">
              <w:rPr>
                <w:rFonts w:ascii="Arial" w:hAnsi="Arial" w:cs="Arial"/>
                <w:b/>
                <w:bCs/>
                <w:sz w:val="18"/>
                <w:szCs w:val="18"/>
              </w:rPr>
              <w:t xml:space="preserve">li </w:t>
            </w:r>
            <w:r>
              <w:rPr>
                <w:rFonts w:ascii="Arial" w:hAnsi="Arial" w:cs="Arial"/>
                <w:b/>
                <w:bCs/>
                <w:sz w:val="18"/>
                <w:szCs w:val="18"/>
              </w:rPr>
              <w:t>sredstva osiguranja plaćanja od kupca</w:t>
            </w:r>
            <w:r w:rsidR="00B35F7C">
              <w:rPr>
                <w:rFonts w:ascii="Arial" w:hAnsi="Arial" w:cs="Arial"/>
                <w:b/>
                <w:bCs/>
                <w:sz w:val="18"/>
                <w:szCs w:val="18"/>
              </w:rPr>
              <w:t xml:space="preserve"> (npr. bankarska garancija</w:t>
            </w:r>
            <w:r>
              <w:rPr>
                <w:rFonts w:ascii="Arial" w:hAnsi="Arial" w:cs="Arial"/>
                <w:b/>
                <w:bCs/>
                <w:sz w:val="18"/>
                <w:szCs w:val="18"/>
              </w:rPr>
              <w:t>,</w:t>
            </w:r>
            <w:r w:rsidR="00B35F7C">
              <w:rPr>
                <w:rFonts w:ascii="Arial" w:hAnsi="Arial" w:cs="Arial"/>
                <w:b/>
                <w:bCs/>
                <w:sz w:val="18"/>
                <w:szCs w:val="18"/>
              </w:rPr>
              <w:t xml:space="preserve"> akreditiv, mjenica…)</w:t>
            </w:r>
          </w:p>
        </w:tc>
        <w:tc>
          <w:tcPr>
            <w:tcW w:w="6280" w:type="dxa"/>
            <w:gridSpan w:val="3"/>
            <w:tcBorders>
              <w:bottom w:val="single" w:sz="4" w:space="0" w:color="000000" w:themeColor="text1"/>
            </w:tcBorders>
            <w:vAlign w:val="center"/>
          </w:tcPr>
          <w:p w14:paraId="261B2D8B" w14:textId="77777777" w:rsidR="00B35F7C" w:rsidRDefault="00A968DF" w:rsidP="001555C1">
            <w:pPr>
              <w:spacing w:line="264" w:lineRule="auto"/>
              <w:rPr>
                <w:rFonts w:ascii="Arial" w:hAnsi="Arial" w:cs="Arial"/>
                <w:sz w:val="18"/>
                <w:szCs w:val="18"/>
              </w:rPr>
            </w:pPr>
            <w:sdt>
              <w:sdtPr>
                <w:rPr>
                  <w:rStyle w:val="Style39"/>
                </w:rPr>
                <w:id w:val="522526110"/>
                <w:placeholder>
                  <w:docPart w:val="537C928695194578948012D8D2A7944E"/>
                </w:placeholder>
                <w:showingPlcHdr/>
              </w:sdtPr>
              <w:sdtEndPr>
                <w:rPr>
                  <w:rStyle w:val="DefaultParagraphFont"/>
                  <w:rFonts w:asciiTheme="minorHAnsi" w:hAnsiTheme="minorHAnsi" w:cs="Arial"/>
                  <w:sz w:val="22"/>
                  <w:szCs w:val="18"/>
                </w:rPr>
              </w:sdtEndPr>
              <w:sdtContent>
                <w:r w:rsidR="00B35F7C" w:rsidRPr="00A912E7">
                  <w:rPr>
                    <w:rFonts w:ascii="Arial" w:hAnsi="Arial" w:cs="Arial"/>
                    <w:sz w:val="18"/>
                    <w:szCs w:val="18"/>
                  </w:rPr>
                  <w:t>&lt;upisati&gt;</w:t>
                </w:r>
              </w:sdtContent>
            </w:sdt>
          </w:p>
        </w:tc>
      </w:tr>
      <w:tr w:rsidR="00FD72A1" w:rsidRPr="00700C79" w14:paraId="46E4DF3D" w14:textId="77777777" w:rsidTr="001555C1">
        <w:trPr>
          <w:trHeight w:val="284"/>
        </w:trPr>
        <w:tc>
          <w:tcPr>
            <w:tcW w:w="4498" w:type="dxa"/>
            <w:tcBorders>
              <w:bottom w:val="single" w:sz="4" w:space="0" w:color="000000" w:themeColor="text1"/>
            </w:tcBorders>
            <w:shd w:val="clear" w:color="auto" w:fill="E6E6E6"/>
            <w:vAlign w:val="center"/>
          </w:tcPr>
          <w:p w14:paraId="13412949" w14:textId="17CAC70E" w:rsidR="00FD72A1" w:rsidDel="00FD72A1" w:rsidRDefault="00FD72A1" w:rsidP="001555C1">
            <w:pPr>
              <w:spacing w:line="264" w:lineRule="auto"/>
              <w:rPr>
                <w:rFonts w:ascii="Arial" w:hAnsi="Arial" w:cs="Arial"/>
                <w:b/>
                <w:bCs/>
                <w:sz w:val="18"/>
                <w:szCs w:val="18"/>
              </w:rPr>
            </w:pPr>
            <w:r>
              <w:rPr>
                <w:rFonts w:ascii="Arial" w:hAnsi="Arial" w:cs="Arial"/>
                <w:b/>
                <w:bCs/>
                <w:sz w:val="18"/>
                <w:szCs w:val="18"/>
              </w:rPr>
              <w:lastRenderedPageBreak/>
              <w:t>Trajanje suradnje s inozemnim kupcem</w:t>
            </w:r>
          </w:p>
        </w:tc>
        <w:tc>
          <w:tcPr>
            <w:tcW w:w="6280" w:type="dxa"/>
            <w:gridSpan w:val="3"/>
            <w:tcBorders>
              <w:bottom w:val="single" w:sz="4" w:space="0" w:color="000000" w:themeColor="text1"/>
            </w:tcBorders>
            <w:vAlign w:val="center"/>
          </w:tcPr>
          <w:p w14:paraId="45D992E3" w14:textId="730F9B09" w:rsidR="00FD72A1" w:rsidRDefault="00A968DF" w:rsidP="001555C1">
            <w:pPr>
              <w:spacing w:line="264" w:lineRule="auto"/>
              <w:rPr>
                <w:rFonts w:ascii="Arial" w:hAnsi="Arial" w:cs="Arial"/>
                <w:sz w:val="18"/>
                <w:szCs w:val="18"/>
              </w:rPr>
            </w:pPr>
            <w:sdt>
              <w:sdtPr>
                <w:rPr>
                  <w:rStyle w:val="Style38"/>
                </w:rPr>
                <w:id w:val="1516030812"/>
                <w:placeholder>
                  <w:docPart w:val="CD4AE9127A12447A9F6E4412C9C1242F"/>
                </w:placeholder>
                <w:showingPlcHdr/>
              </w:sdtPr>
              <w:sdtEndPr>
                <w:rPr>
                  <w:rStyle w:val="DefaultParagraphFont"/>
                  <w:rFonts w:cs="Arial"/>
                  <w:szCs w:val="18"/>
                </w:rPr>
              </w:sdtEndPr>
              <w:sdtContent>
                <w:r w:rsidR="00FD72A1" w:rsidRPr="00AD5982">
                  <w:rPr>
                    <w:rFonts w:ascii="Arial" w:hAnsi="Arial" w:cs="Arial"/>
                    <w:sz w:val="18"/>
                    <w:szCs w:val="18"/>
                  </w:rPr>
                  <w:t>&lt;upisati&gt;</w:t>
                </w:r>
              </w:sdtContent>
            </w:sdt>
          </w:p>
        </w:tc>
      </w:tr>
      <w:tr w:rsidR="00203466" w:rsidRPr="00700C79" w14:paraId="1B0E0268" w14:textId="77777777" w:rsidTr="4FEFDB38">
        <w:trPr>
          <w:trHeight w:val="284"/>
        </w:trPr>
        <w:tc>
          <w:tcPr>
            <w:tcW w:w="4498" w:type="dxa"/>
            <w:tcBorders>
              <w:bottom w:val="single" w:sz="4" w:space="0" w:color="000000" w:themeColor="text1"/>
            </w:tcBorders>
            <w:shd w:val="clear" w:color="auto" w:fill="E6E6E6"/>
            <w:vAlign w:val="center"/>
          </w:tcPr>
          <w:p w14:paraId="47A2C4B2" w14:textId="2E03A36F" w:rsidR="00203466" w:rsidRPr="00E958DA" w:rsidRDefault="00203466" w:rsidP="009D4100">
            <w:pPr>
              <w:spacing w:line="264" w:lineRule="auto"/>
              <w:rPr>
                <w:rFonts w:ascii="Arial" w:hAnsi="Arial" w:cs="Arial"/>
                <w:b/>
                <w:bCs/>
                <w:sz w:val="18"/>
                <w:szCs w:val="18"/>
              </w:rPr>
            </w:pPr>
            <w:r w:rsidRPr="00E958DA">
              <w:rPr>
                <w:rFonts w:ascii="Arial" w:hAnsi="Arial" w:cs="Arial"/>
                <w:b/>
                <w:bCs/>
                <w:sz w:val="18"/>
                <w:szCs w:val="18"/>
              </w:rPr>
              <w:t>Imovina ino</w:t>
            </w:r>
            <w:r w:rsidR="00C81F57">
              <w:rPr>
                <w:rFonts w:ascii="Arial" w:hAnsi="Arial" w:cs="Arial"/>
                <w:b/>
                <w:bCs/>
                <w:sz w:val="18"/>
                <w:szCs w:val="18"/>
              </w:rPr>
              <w:t>zemnog</w:t>
            </w:r>
            <w:r w:rsidRPr="00E958DA">
              <w:rPr>
                <w:rFonts w:ascii="Arial" w:hAnsi="Arial" w:cs="Arial"/>
                <w:b/>
                <w:bCs/>
                <w:sz w:val="18"/>
                <w:szCs w:val="18"/>
              </w:rPr>
              <w:t xml:space="preserve"> kupca </w:t>
            </w:r>
          </w:p>
        </w:tc>
        <w:tc>
          <w:tcPr>
            <w:tcW w:w="2311" w:type="dxa"/>
            <w:tcBorders>
              <w:bottom w:val="single" w:sz="4" w:space="0" w:color="000000" w:themeColor="text1"/>
            </w:tcBorders>
            <w:vAlign w:val="center"/>
          </w:tcPr>
          <w:p w14:paraId="4A60CE35" w14:textId="77777777" w:rsidR="00203466" w:rsidRDefault="00203466" w:rsidP="009D4100">
            <w:pPr>
              <w:spacing w:line="264" w:lineRule="auto"/>
              <w:rPr>
                <w:rFonts w:ascii="Arial" w:hAnsi="Arial" w:cs="Arial"/>
                <w:sz w:val="18"/>
                <w:szCs w:val="18"/>
              </w:rPr>
            </w:pPr>
            <w:r>
              <w:rPr>
                <w:rFonts w:ascii="Arial" w:hAnsi="Arial" w:cs="Arial"/>
                <w:sz w:val="18"/>
                <w:szCs w:val="18"/>
              </w:rPr>
              <w:t xml:space="preserve">Godina: </w:t>
            </w:r>
            <w:sdt>
              <w:sdtPr>
                <w:rPr>
                  <w:rStyle w:val="Style46"/>
                </w:rPr>
                <w:id w:val="-651520258"/>
                <w:placeholder>
                  <w:docPart w:val="84363318E02C482F95C01B4B7AB20838"/>
                </w:placeholder>
                <w:showingPlcHdr/>
              </w:sdtPr>
              <w:sdtEndPr>
                <w:rPr>
                  <w:rStyle w:val="DefaultParagraphFont"/>
                  <w:rFonts w:cs="Arial"/>
                  <w:szCs w:val="18"/>
                </w:rPr>
              </w:sdtEndPr>
              <w:sdtContent>
                <w:r w:rsidRPr="00AD5982">
                  <w:rPr>
                    <w:rFonts w:ascii="Arial" w:hAnsi="Arial" w:cs="Arial"/>
                    <w:sz w:val="18"/>
                    <w:szCs w:val="18"/>
                  </w:rPr>
                  <w:t>&lt;upisati&gt;</w:t>
                </w:r>
              </w:sdtContent>
            </w:sdt>
          </w:p>
        </w:tc>
        <w:tc>
          <w:tcPr>
            <w:tcW w:w="3969" w:type="dxa"/>
            <w:gridSpan w:val="2"/>
            <w:tcBorders>
              <w:bottom w:val="single" w:sz="4" w:space="0" w:color="000000" w:themeColor="text1"/>
            </w:tcBorders>
            <w:vAlign w:val="center"/>
          </w:tcPr>
          <w:p w14:paraId="7ED3B685" w14:textId="77777777" w:rsidR="00203466" w:rsidRDefault="00203466" w:rsidP="009D4100">
            <w:pPr>
              <w:spacing w:line="264" w:lineRule="auto"/>
              <w:rPr>
                <w:rFonts w:ascii="Arial" w:hAnsi="Arial" w:cs="Arial"/>
                <w:sz w:val="18"/>
                <w:szCs w:val="18"/>
              </w:rPr>
            </w:pPr>
            <w:r>
              <w:rPr>
                <w:rFonts w:ascii="Arial" w:hAnsi="Arial" w:cs="Arial"/>
                <w:sz w:val="18"/>
                <w:szCs w:val="18"/>
              </w:rPr>
              <w:t xml:space="preserve">Iznos i valuta: </w:t>
            </w:r>
            <w:sdt>
              <w:sdtPr>
                <w:rPr>
                  <w:rStyle w:val="Style37"/>
                </w:rPr>
                <w:id w:val="-108657775"/>
                <w:placeholder>
                  <w:docPart w:val="2F6BC05A58AE440A8DABC32B1AFA8F2F"/>
                </w:placeholder>
                <w:showingPlcHdr/>
              </w:sdtPr>
              <w:sdtEndPr>
                <w:rPr>
                  <w:rStyle w:val="DefaultParagraphFont"/>
                  <w:rFonts w:cs="Arial"/>
                  <w:szCs w:val="18"/>
                </w:rPr>
              </w:sdtEndPr>
              <w:sdtContent>
                <w:r w:rsidRPr="00AD5982">
                  <w:rPr>
                    <w:rFonts w:ascii="Arial" w:hAnsi="Arial" w:cs="Arial"/>
                    <w:sz w:val="18"/>
                    <w:szCs w:val="18"/>
                  </w:rPr>
                  <w:t>&lt;upisati&gt;</w:t>
                </w:r>
              </w:sdtContent>
            </w:sdt>
          </w:p>
        </w:tc>
      </w:tr>
      <w:tr w:rsidR="00203466" w:rsidRPr="00700C79" w14:paraId="2A247778" w14:textId="77777777" w:rsidTr="4FEFDB38">
        <w:trPr>
          <w:trHeight w:val="284"/>
        </w:trPr>
        <w:tc>
          <w:tcPr>
            <w:tcW w:w="4498" w:type="dxa"/>
            <w:tcBorders>
              <w:bottom w:val="single" w:sz="4" w:space="0" w:color="000000" w:themeColor="text1"/>
            </w:tcBorders>
            <w:shd w:val="clear" w:color="auto" w:fill="E6E6E6"/>
            <w:vAlign w:val="center"/>
          </w:tcPr>
          <w:p w14:paraId="037F0D74" w14:textId="77FB89D7" w:rsidR="00203466" w:rsidRPr="00E958DA" w:rsidRDefault="4DD671DA" w:rsidP="009D4100">
            <w:pPr>
              <w:spacing w:line="264" w:lineRule="auto"/>
              <w:rPr>
                <w:rFonts w:ascii="Arial" w:hAnsi="Arial" w:cs="Arial"/>
                <w:b/>
                <w:bCs/>
                <w:sz w:val="18"/>
                <w:szCs w:val="18"/>
              </w:rPr>
            </w:pPr>
            <w:r w:rsidRPr="4FEFDB38">
              <w:rPr>
                <w:rFonts w:ascii="Arial" w:hAnsi="Arial" w:cs="Arial"/>
                <w:b/>
                <w:bCs/>
                <w:sz w:val="18"/>
                <w:szCs w:val="18"/>
              </w:rPr>
              <w:t xml:space="preserve">Ukupni prihodi </w:t>
            </w:r>
            <w:r w:rsidR="6EBE4089" w:rsidRPr="4FEFDB38">
              <w:rPr>
                <w:rFonts w:ascii="Arial" w:hAnsi="Arial" w:cs="Arial"/>
                <w:b/>
                <w:bCs/>
                <w:sz w:val="18"/>
                <w:szCs w:val="18"/>
              </w:rPr>
              <w:t xml:space="preserve">inozemnog </w:t>
            </w:r>
            <w:r w:rsidRPr="4FEFDB38">
              <w:rPr>
                <w:rFonts w:ascii="Arial" w:hAnsi="Arial" w:cs="Arial"/>
                <w:b/>
                <w:bCs/>
                <w:sz w:val="18"/>
                <w:szCs w:val="18"/>
              </w:rPr>
              <w:t xml:space="preserve">kupca </w:t>
            </w:r>
          </w:p>
        </w:tc>
        <w:tc>
          <w:tcPr>
            <w:tcW w:w="2311" w:type="dxa"/>
            <w:tcBorders>
              <w:bottom w:val="single" w:sz="4" w:space="0" w:color="000000" w:themeColor="text1"/>
            </w:tcBorders>
            <w:vAlign w:val="center"/>
          </w:tcPr>
          <w:p w14:paraId="3C33BB10" w14:textId="77777777" w:rsidR="00203466" w:rsidRDefault="00203466" w:rsidP="009D4100">
            <w:pPr>
              <w:spacing w:line="264" w:lineRule="auto"/>
              <w:rPr>
                <w:rFonts w:ascii="Arial" w:hAnsi="Arial" w:cs="Arial"/>
                <w:sz w:val="18"/>
                <w:szCs w:val="18"/>
              </w:rPr>
            </w:pPr>
            <w:r>
              <w:rPr>
                <w:rFonts w:ascii="Arial" w:hAnsi="Arial" w:cs="Arial"/>
                <w:sz w:val="18"/>
                <w:szCs w:val="18"/>
              </w:rPr>
              <w:t xml:space="preserve">Godina: </w:t>
            </w:r>
            <w:sdt>
              <w:sdtPr>
                <w:rPr>
                  <w:rStyle w:val="Style35"/>
                </w:rPr>
                <w:id w:val="313078226"/>
                <w:placeholder>
                  <w:docPart w:val="DB76EDB54EBB4F3289BD40123947EBE9"/>
                </w:placeholder>
                <w:showingPlcHdr/>
              </w:sdtPr>
              <w:sdtEndPr>
                <w:rPr>
                  <w:rStyle w:val="DefaultParagraphFont"/>
                  <w:rFonts w:cs="Arial"/>
                  <w:szCs w:val="18"/>
                </w:rPr>
              </w:sdtEndPr>
              <w:sdtContent>
                <w:r w:rsidRPr="00AD5982">
                  <w:rPr>
                    <w:rFonts w:ascii="Arial" w:hAnsi="Arial" w:cs="Arial"/>
                    <w:sz w:val="18"/>
                    <w:szCs w:val="18"/>
                  </w:rPr>
                  <w:t>&lt;upisati&gt;</w:t>
                </w:r>
              </w:sdtContent>
            </w:sdt>
          </w:p>
        </w:tc>
        <w:tc>
          <w:tcPr>
            <w:tcW w:w="3969" w:type="dxa"/>
            <w:gridSpan w:val="2"/>
            <w:tcBorders>
              <w:bottom w:val="single" w:sz="4" w:space="0" w:color="000000" w:themeColor="text1"/>
            </w:tcBorders>
            <w:vAlign w:val="center"/>
          </w:tcPr>
          <w:p w14:paraId="279C16D3" w14:textId="4449E614" w:rsidR="00203466" w:rsidRDefault="00203466" w:rsidP="009D4100">
            <w:pPr>
              <w:spacing w:line="264" w:lineRule="auto"/>
              <w:rPr>
                <w:rFonts w:ascii="Arial" w:hAnsi="Arial" w:cs="Arial"/>
                <w:sz w:val="18"/>
                <w:szCs w:val="18"/>
              </w:rPr>
            </w:pPr>
            <w:r>
              <w:rPr>
                <w:rFonts w:ascii="Arial" w:hAnsi="Arial" w:cs="Arial"/>
                <w:sz w:val="18"/>
                <w:szCs w:val="18"/>
              </w:rPr>
              <w:t xml:space="preserve">Iznos i valuta: </w:t>
            </w:r>
            <w:sdt>
              <w:sdtPr>
                <w:rPr>
                  <w:rStyle w:val="Style36"/>
                </w:rPr>
                <w:id w:val="-2071337637"/>
                <w:placeholder>
                  <w:docPart w:val="5C7092733DD24283983FA22C56229079"/>
                </w:placeholder>
                <w:showingPlcHdr/>
              </w:sdtPr>
              <w:sdtEndPr>
                <w:rPr>
                  <w:rStyle w:val="DefaultParagraphFont"/>
                  <w:rFonts w:cs="Arial"/>
                  <w:szCs w:val="18"/>
                </w:rPr>
              </w:sdtEndPr>
              <w:sdtContent>
                <w:r w:rsidRPr="00AD5982">
                  <w:rPr>
                    <w:rFonts w:ascii="Arial" w:hAnsi="Arial" w:cs="Arial"/>
                    <w:sz w:val="18"/>
                    <w:szCs w:val="18"/>
                  </w:rPr>
                  <w:t>&lt;upisat&gt;</w:t>
                </w:r>
              </w:sdtContent>
            </w:sdt>
          </w:p>
        </w:tc>
      </w:tr>
      <w:tr w:rsidR="00D83AA7" w:rsidRPr="00700C79" w14:paraId="6D77F9D1" w14:textId="77777777" w:rsidTr="003A791C">
        <w:trPr>
          <w:trHeight w:val="284"/>
        </w:trPr>
        <w:tc>
          <w:tcPr>
            <w:tcW w:w="4498" w:type="dxa"/>
            <w:tcBorders>
              <w:bottom w:val="single" w:sz="4" w:space="0" w:color="000000" w:themeColor="text1"/>
            </w:tcBorders>
            <w:shd w:val="clear" w:color="auto" w:fill="E6E6E6"/>
            <w:vAlign w:val="center"/>
          </w:tcPr>
          <w:p w14:paraId="111B851C" w14:textId="571D8CA6" w:rsidR="00D83AA7" w:rsidRPr="00E958DA" w:rsidRDefault="00D83AA7" w:rsidP="003A791C">
            <w:pPr>
              <w:spacing w:line="264" w:lineRule="auto"/>
              <w:rPr>
                <w:rFonts w:ascii="Arial" w:hAnsi="Arial" w:cs="Arial"/>
                <w:b/>
                <w:bCs/>
                <w:sz w:val="18"/>
                <w:szCs w:val="18"/>
              </w:rPr>
            </w:pPr>
            <w:r w:rsidRPr="00D83AA7">
              <w:rPr>
                <w:rFonts w:ascii="Arial" w:hAnsi="Arial" w:cs="Arial"/>
                <w:b/>
                <w:bCs/>
                <w:sz w:val="18"/>
                <w:szCs w:val="18"/>
              </w:rPr>
              <w:t>Postoji li vlasnička ili upravljačka povezanost s inozemnim kupcem?</w:t>
            </w:r>
          </w:p>
        </w:tc>
        <w:tc>
          <w:tcPr>
            <w:tcW w:w="6280" w:type="dxa"/>
            <w:gridSpan w:val="3"/>
            <w:tcBorders>
              <w:bottom w:val="single" w:sz="4" w:space="0" w:color="000000" w:themeColor="text1"/>
            </w:tcBorders>
            <w:vAlign w:val="center"/>
          </w:tcPr>
          <w:p w14:paraId="67CE3945" w14:textId="5A3855C2" w:rsidR="00D83AA7" w:rsidRDefault="00A968DF" w:rsidP="003A791C">
            <w:pPr>
              <w:spacing w:line="264" w:lineRule="auto"/>
              <w:rPr>
                <w:rFonts w:ascii="Arial" w:hAnsi="Arial" w:cs="Arial"/>
                <w:sz w:val="18"/>
                <w:szCs w:val="18"/>
              </w:rPr>
            </w:pPr>
            <w:sdt>
              <w:sdtPr>
                <w:rPr>
                  <w:rFonts w:ascii="Arial" w:hAnsi="Arial" w:cs="Arial"/>
                  <w:sz w:val="18"/>
                  <w:szCs w:val="18"/>
                </w:rPr>
                <w:id w:val="-164626306"/>
                <w:placeholder>
                  <w:docPart w:val="4DB61B17A06540A8984697A0212A00A2"/>
                </w:placeholder>
              </w:sdtPr>
              <w:sdtEndPr/>
              <w:sdtContent>
                <w:sdt>
                  <w:sdtPr>
                    <w:rPr>
                      <w:rFonts w:ascii="Arial" w:hAnsi="Arial" w:cs="Arial"/>
                      <w:sz w:val="28"/>
                      <w:szCs w:val="28"/>
                    </w:rPr>
                    <w:id w:val="410816971"/>
                    <w14:checkbox>
                      <w14:checked w14:val="0"/>
                      <w14:checkedState w14:val="2612" w14:font="MS Gothic"/>
                      <w14:uncheckedState w14:val="2610" w14:font="MS Gothic"/>
                    </w14:checkbox>
                  </w:sdtPr>
                  <w:sdtEndPr/>
                  <w:sdtContent>
                    <w:r w:rsidR="00D83AA7">
                      <w:rPr>
                        <w:rFonts w:ascii="MS Gothic" w:eastAsia="MS Gothic" w:hAnsi="MS Gothic" w:cs="Arial" w:hint="eastAsia"/>
                        <w:sz w:val="28"/>
                        <w:szCs w:val="28"/>
                      </w:rPr>
                      <w:t>☐</w:t>
                    </w:r>
                  </w:sdtContent>
                </w:sdt>
                <w:r w:rsidR="00D83AA7">
                  <w:rPr>
                    <w:rFonts w:ascii="Arial" w:hAnsi="Arial" w:cs="Arial"/>
                    <w:sz w:val="18"/>
                    <w:szCs w:val="18"/>
                  </w:rPr>
                  <w:t xml:space="preserve">NE </w:t>
                </w:r>
                <w:r w:rsidR="001145CD">
                  <w:t xml:space="preserve">  </w:t>
                </w:r>
                <w:r w:rsidR="00D83AA7">
                  <w:rPr>
                    <w:rFonts w:ascii="Arial" w:hAnsi="Arial" w:cs="Arial"/>
                    <w:sz w:val="18"/>
                    <w:szCs w:val="18"/>
                  </w:rPr>
                  <w:t xml:space="preserve">  </w:t>
                </w:r>
                <w:sdt>
                  <w:sdtPr>
                    <w:rPr>
                      <w:rFonts w:ascii="Arial" w:hAnsi="Arial" w:cs="Arial"/>
                      <w:sz w:val="28"/>
                      <w:szCs w:val="28"/>
                    </w:rPr>
                    <w:id w:val="1847365792"/>
                    <w14:checkbox>
                      <w14:checked w14:val="0"/>
                      <w14:checkedState w14:val="2612" w14:font="MS Gothic"/>
                      <w14:uncheckedState w14:val="2610" w14:font="MS Gothic"/>
                    </w14:checkbox>
                  </w:sdtPr>
                  <w:sdtEndPr/>
                  <w:sdtContent>
                    <w:r w:rsidR="00D83AA7">
                      <w:rPr>
                        <w:rFonts w:ascii="MS Gothic" w:eastAsia="MS Gothic" w:hAnsi="MS Gothic" w:cs="Arial" w:hint="eastAsia"/>
                        <w:sz w:val="28"/>
                        <w:szCs w:val="28"/>
                      </w:rPr>
                      <w:t>☐</w:t>
                    </w:r>
                  </w:sdtContent>
                </w:sdt>
                <w:r w:rsidR="00D83AA7">
                  <w:rPr>
                    <w:rFonts w:ascii="Arial" w:hAnsi="Arial" w:cs="Arial"/>
                    <w:sz w:val="18"/>
                    <w:szCs w:val="18"/>
                  </w:rPr>
                  <w:t xml:space="preserve">DA     </w:t>
                </w:r>
                <w:sdt>
                  <w:sdtPr>
                    <w:rPr>
                      <w:rStyle w:val="Style33"/>
                    </w:rPr>
                    <w:id w:val="-1294359804"/>
                    <w:placeholder>
                      <w:docPart w:val="BD16DA9475B04A218644A790C8B17791"/>
                    </w:placeholder>
                    <w:showingPlcHdr/>
                  </w:sdtPr>
                  <w:sdtEndPr>
                    <w:rPr>
                      <w:rStyle w:val="DefaultParagraphFont"/>
                      <w:rFonts w:cs="Arial"/>
                      <w:szCs w:val="18"/>
                    </w:rPr>
                  </w:sdtEndPr>
                  <w:sdtContent>
                    <w:r w:rsidR="00D83AA7">
                      <w:rPr>
                        <w:rFonts w:ascii="Arial" w:hAnsi="Arial" w:cs="Arial"/>
                        <w:sz w:val="18"/>
                        <w:szCs w:val="18"/>
                      </w:rPr>
                      <w:t>&lt;</w:t>
                    </w:r>
                    <w:r w:rsidR="00D83AA7" w:rsidRPr="00AD5982">
                      <w:rPr>
                        <w:rStyle w:val="PlaceholderText"/>
                        <w:rFonts w:ascii="Arial" w:hAnsi="Arial" w:cs="Arial"/>
                        <w:color w:val="auto"/>
                        <w:sz w:val="18"/>
                        <w:szCs w:val="18"/>
                      </w:rPr>
                      <w:t>u</w:t>
                    </w:r>
                    <w:r w:rsidR="00D83AA7">
                      <w:rPr>
                        <w:rStyle w:val="PlaceholderText"/>
                        <w:rFonts w:ascii="Arial" w:hAnsi="Arial" w:cs="Arial"/>
                        <w:color w:val="auto"/>
                        <w:sz w:val="18"/>
                        <w:szCs w:val="18"/>
                      </w:rPr>
                      <w:t>pisati</w:t>
                    </w:r>
                    <w:r w:rsidR="00D83AA7" w:rsidRPr="00AD5982">
                      <w:rPr>
                        <w:rStyle w:val="PlaceholderText"/>
                        <w:rFonts w:ascii="Arial" w:hAnsi="Arial" w:cs="Arial"/>
                        <w:color w:val="auto"/>
                        <w:sz w:val="18"/>
                        <w:szCs w:val="18"/>
                      </w:rPr>
                      <w:t xml:space="preserve"> </w:t>
                    </w:r>
                    <w:r w:rsidR="00D83AA7">
                      <w:rPr>
                        <w:rStyle w:val="PlaceholderText"/>
                        <w:rFonts w:ascii="Arial" w:hAnsi="Arial" w:cs="Arial"/>
                        <w:color w:val="auto"/>
                        <w:sz w:val="18"/>
                        <w:szCs w:val="18"/>
                      </w:rPr>
                      <w:t>postotak</w:t>
                    </w:r>
                    <w:r w:rsidR="00593075">
                      <w:rPr>
                        <w:rStyle w:val="PlaceholderText"/>
                        <w:rFonts w:ascii="Arial" w:hAnsi="Arial" w:cs="Arial"/>
                        <w:color w:val="auto"/>
                        <w:sz w:val="18"/>
                        <w:szCs w:val="18"/>
                      </w:rPr>
                      <w:t>/informaciju</w:t>
                    </w:r>
                    <w:r w:rsidR="00D83AA7">
                      <w:rPr>
                        <w:rStyle w:val="PlaceholderText"/>
                        <w:rFonts w:ascii="Arial" w:hAnsi="Arial" w:cs="Arial"/>
                        <w:color w:val="auto"/>
                        <w:sz w:val="18"/>
                        <w:szCs w:val="18"/>
                      </w:rPr>
                      <w:t>&gt;</w:t>
                    </w:r>
                  </w:sdtContent>
                </w:sdt>
              </w:sdtContent>
            </w:sdt>
          </w:p>
        </w:tc>
      </w:tr>
      <w:tr w:rsidR="001C7177" w:rsidRPr="00700C79" w14:paraId="514424FE" w14:textId="77777777" w:rsidTr="4FEFDB38">
        <w:trPr>
          <w:trHeight w:val="284"/>
        </w:trPr>
        <w:tc>
          <w:tcPr>
            <w:tcW w:w="4498" w:type="dxa"/>
            <w:tcBorders>
              <w:bottom w:val="single" w:sz="4" w:space="0" w:color="000000" w:themeColor="text1"/>
            </w:tcBorders>
            <w:shd w:val="clear" w:color="auto" w:fill="E6E6E6"/>
            <w:vAlign w:val="center"/>
          </w:tcPr>
          <w:p w14:paraId="2366E7EF" w14:textId="6DECF6AA" w:rsidR="001C7177" w:rsidRPr="00C8164C" w:rsidRDefault="4A6A54BA">
            <w:pPr>
              <w:spacing w:line="264" w:lineRule="auto"/>
              <w:rPr>
                <w:rFonts w:ascii="Arial" w:hAnsi="Arial" w:cs="Arial"/>
                <w:b/>
                <w:bCs/>
                <w:sz w:val="18"/>
                <w:szCs w:val="18"/>
              </w:rPr>
            </w:pPr>
            <w:r w:rsidRPr="4FEFDB38">
              <w:rPr>
                <w:rFonts w:ascii="Arial" w:hAnsi="Arial" w:cs="Arial"/>
                <w:b/>
                <w:bCs/>
                <w:sz w:val="18"/>
                <w:szCs w:val="18"/>
              </w:rPr>
              <w:t xml:space="preserve">Imate li saznanja o nepovoljnim informacijama o </w:t>
            </w:r>
            <w:r w:rsidR="0653AB3B" w:rsidRPr="4FEFDB38">
              <w:rPr>
                <w:rFonts w:ascii="Arial" w:hAnsi="Arial" w:cs="Arial"/>
                <w:b/>
                <w:bCs/>
                <w:sz w:val="18"/>
                <w:szCs w:val="18"/>
              </w:rPr>
              <w:t xml:space="preserve">inozemnom </w:t>
            </w:r>
            <w:r w:rsidRPr="4FEFDB38">
              <w:rPr>
                <w:rFonts w:ascii="Arial" w:hAnsi="Arial" w:cs="Arial"/>
                <w:b/>
                <w:bCs/>
                <w:sz w:val="18"/>
                <w:szCs w:val="18"/>
              </w:rPr>
              <w:t>kupcu?</w:t>
            </w:r>
          </w:p>
        </w:tc>
        <w:tc>
          <w:tcPr>
            <w:tcW w:w="6280" w:type="dxa"/>
            <w:gridSpan w:val="3"/>
            <w:tcBorders>
              <w:bottom w:val="single" w:sz="4" w:space="0" w:color="000000" w:themeColor="text1"/>
            </w:tcBorders>
            <w:vAlign w:val="center"/>
          </w:tcPr>
          <w:p w14:paraId="3DDC8E19" w14:textId="7F0201B6" w:rsidR="001C7177" w:rsidRPr="00AA25FC" w:rsidRDefault="00A968DF">
            <w:pPr>
              <w:spacing w:line="264" w:lineRule="auto"/>
              <w:rPr>
                <w:rFonts w:ascii="Arial" w:hAnsi="Arial" w:cs="Arial"/>
                <w:sz w:val="18"/>
                <w:szCs w:val="18"/>
              </w:rPr>
            </w:pPr>
            <w:sdt>
              <w:sdtPr>
                <w:rPr>
                  <w:rFonts w:ascii="Arial" w:hAnsi="Arial" w:cs="Arial"/>
                  <w:sz w:val="28"/>
                  <w:szCs w:val="28"/>
                </w:rPr>
                <w:id w:val="1230733241"/>
                <w14:checkbox>
                  <w14:checked w14:val="0"/>
                  <w14:checkedState w14:val="2612" w14:font="MS Gothic"/>
                  <w14:uncheckedState w14:val="2610" w14:font="MS Gothic"/>
                </w14:checkbox>
              </w:sdtPr>
              <w:sdtEndPr/>
              <w:sdtContent>
                <w:r w:rsidR="008407D2">
                  <w:rPr>
                    <w:rFonts w:ascii="MS Gothic" w:eastAsia="MS Gothic" w:hAnsi="MS Gothic" w:cs="Arial" w:hint="eastAsia"/>
                    <w:sz w:val="28"/>
                    <w:szCs w:val="28"/>
                  </w:rPr>
                  <w:t>☐</w:t>
                </w:r>
              </w:sdtContent>
            </w:sdt>
            <w:r w:rsidR="00FD0241">
              <w:rPr>
                <w:rFonts w:ascii="Arial" w:hAnsi="Arial" w:cs="Arial"/>
                <w:sz w:val="18"/>
                <w:szCs w:val="18"/>
              </w:rPr>
              <w:t xml:space="preserve">NE     </w:t>
            </w:r>
            <w:sdt>
              <w:sdtPr>
                <w:rPr>
                  <w:rFonts w:ascii="Arial" w:hAnsi="Arial" w:cs="Arial"/>
                  <w:sz w:val="28"/>
                  <w:szCs w:val="28"/>
                </w:rPr>
                <w:id w:val="753859158"/>
                <w14:checkbox>
                  <w14:checked w14:val="0"/>
                  <w14:checkedState w14:val="2612" w14:font="MS Gothic"/>
                  <w14:uncheckedState w14:val="2610" w14:font="MS Gothic"/>
                </w14:checkbox>
              </w:sdtPr>
              <w:sdtEndPr/>
              <w:sdtContent>
                <w:r w:rsidR="00FD0241">
                  <w:rPr>
                    <w:rFonts w:ascii="MS Gothic" w:eastAsia="MS Gothic" w:hAnsi="MS Gothic" w:cs="Arial" w:hint="eastAsia"/>
                    <w:sz w:val="28"/>
                    <w:szCs w:val="28"/>
                  </w:rPr>
                  <w:t>☐</w:t>
                </w:r>
              </w:sdtContent>
            </w:sdt>
            <w:r w:rsidR="00FD0241">
              <w:rPr>
                <w:rFonts w:ascii="Arial" w:hAnsi="Arial" w:cs="Arial"/>
                <w:sz w:val="18"/>
                <w:szCs w:val="18"/>
              </w:rPr>
              <w:t xml:space="preserve">DA     </w:t>
            </w:r>
            <w:sdt>
              <w:sdtPr>
                <w:rPr>
                  <w:rStyle w:val="Style32"/>
                </w:rPr>
                <w:id w:val="282862705"/>
                <w:placeholder>
                  <w:docPart w:val="52FF198F07CD4DD5B88EDFC67DEEE9C3"/>
                </w:placeholder>
                <w:showingPlcHdr/>
              </w:sdtPr>
              <w:sdtEndPr>
                <w:rPr>
                  <w:rStyle w:val="DefaultParagraphFont"/>
                  <w:rFonts w:cs="Arial"/>
                  <w:szCs w:val="18"/>
                </w:rPr>
              </w:sdtEndPr>
              <w:sdtContent>
                <w:r w:rsidR="00C8164C" w:rsidRPr="00203466">
                  <w:rPr>
                    <w:rFonts w:ascii="Arial" w:hAnsi="Arial" w:cs="Arial"/>
                    <w:sz w:val="18"/>
                    <w:szCs w:val="18"/>
                  </w:rPr>
                  <w:t>&lt;</w:t>
                </w:r>
                <w:r w:rsidR="00FD0241" w:rsidRPr="00203466">
                  <w:rPr>
                    <w:rStyle w:val="PlaceholderText"/>
                    <w:rFonts w:ascii="Arial" w:hAnsi="Arial" w:cs="Arial"/>
                    <w:color w:val="auto"/>
                    <w:sz w:val="18"/>
                    <w:szCs w:val="18"/>
                  </w:rPr>
                  <w:t>upisati informaciju</w:t>
                </w:r>
                <w:r w:rsidR="00C8164C" w:rsidRPr="00203466">
                  <w:rPr>
                    <w:rStyle w:val="PlaceholderText"/>
                    <w:rFonts w:ascii="Arial" w:hAnsi="Arial" w:cs="Arial"/>
                    <w:color w:val="auto"/>
                    <w:sz w:val="18"/>
                    <w:szCs w:val="18"/>
                  </w:rPr>
                  <w:t>&gt;</w:t>
                </w:r>
              </w:sdtContent>
            </w:sdt>
          </w:p>
        </w:tc>
      </w:tr>
      <w:tr w:rsidR="001C7177" w:rsidRPr="00700C79" w14:paraId="2FD2384A" w14:textId="77777777" w:rsidTr="4FEFDB38">
        <w:trPr>
          <w:trHeight w:val="284"/>
        </w:trPr>
        <w:tc>
          <w:tcPr>
            <w:tcW w:w="4498" w:type="dxa"/>
            <w:tcBorders>
              <w:bottom w:val="single" w:sz="4" w:space="0" w:color="000000" w:themeColor="text1"/>
            </w:tcBorders>
            <w:shd w:val="clear" w:color="auto" w:fill="E6E6E6"/>
            <w:vAlign w:val="center"/>
          </w:tcPr>
          <w:p w14:paraId="3E4C0694" w14:textId="40F4DA61" w:rsidR="001C7177" w:rsidRPr="00C8164C" w:rsidRDefault="4A6A54BA">
            <w:pPr>
              <w:spacing w:line="264" w:lineRule="auto"/>
              <w:rPr>
                <w:rFonts w:ascii="Arial" w:hAnsi="Arial" w:cs="Arial"/>
                <w:b/>
                <w:bCs/>
                <w:sz w:val="18"/>
                <w:szCs w:val="18"/>
              </w:rPr>
            </w:pPr>
            <w:r w:rsidRPr="4FEFDB38">
              <w:rPr>
                <w:rFonts w:ascii="Arial" w:hAnsi="Arial" w:cs="Arial"/>
                <w:b/>
                <w:bCs/>
                <w:sz w:val="18"/>
                <w:szCs w:val="18"/>
              </w:rPr>
              <w:t xml:space="preserve">Jeste li imali sporova s </w:t>
            </w:r>
            <w:r w:rsidR="36531553" w:rsidRPr="4FEFDB38">
              <w:rPr>
                <w:rFonts w:ascii="Arial" w:hAnsi="Arial" w:cs="Arial"/>
                <w:b/>
                <w:bCs/>
                <w:sz w:val="18"/>
                <w:szCs w:val="18"/>
              </w:rPr>
              <w:t xml:space="preserve">inozemnim </w:t>
            </w:r>
            <w:r w:rsidRPr="4FEFDB38">
              <w:rPr>
                <w:rFonts w:ascii="Arial" w:hAnsi="Arial" w:cs="Arial"/>
                <w:b/>
                <w:bCs/>
                <w:sz w:val="18"/>
                <w:szCs w:val="18"/>
              </w:rPr>
              <w:t xml:space="preserve">kupcem? </w:t>
            </w:r>
            <w:r w:rsidR="3A91291E" w:rsidRPr="4FEFDB38">
              <w:rPr>
                <w:rFonts w:ascii="Arial" w:hAnsi="Arial" w:cs="Arial"/>
                <w:b/>
                <w:bCs/>
                <w:sz w:val="18"/>
                <w:szCs w:val="18"/>
              </w:rPr>
              <w:t>Ako da, navedite predmet spora i ishod.</w:t>
            </w:r>
          </w:p>
        </w:tc>
        <w:tc>
          <w:tcPr>
            <w:tcW w:w="6280" w:type="dxa"/>
            <w:gridSpan w:val="3"/>
            <w:tcBorders>
              <w:bottom w:val="single" w:sz="4" w:space="0" w:color="000000" w:themeColor="text1"/>
            </w:tcBorders>
            <w:vAlign w:val="center"/>
          </w:tcPr>
          <w:p w14:paraId="05A54199" w14:textId="60A1DDE7" w:rsidR="001C7177" w:rsidRPr="00AA25FC" w:rsidRDefault="00A968DF">
            <w:pPr>
              <w:spacing w:line="264" w:lineRule="auto"/>
              <w:rPr>
                <w:rFonts w:ascii="Arial" w:hAnsi="Arial" w:cs="Arial"/>
                <w:sz w:val="18"/>
                <w:szCs w:val="18"/>
              </w:rPr>
            </w:pPr>
            <w:sdt>
              <w:sdtPr>
                <w:rPr>
                  <w:rFonts w:ascii="Arial" w:hAnsi="Arial" w:cs="Arial"/>
                  <w:sz w:val="28"/>
                  <w:szCs w:val="28"/>
                </w:rPr>
                <w:id w:val="1058973496"/>
                <w14:checkbox>
                  <w14:checked w14:val="0"/>
                  <w14:checkedState w14:val="2612" w14:font="MS Gothic"/>
                  <w14:uncheckedState w14:val="2610" w14:font="MS Gothic"/>
                </w14:checkbox>
              </w:sdtPr>
              <w:sdtEndPr/>
              <w:sdtContent>
                <w:r w:rsidR="008407D2">
                  <w:rPr>
                    <w:rFonts w:ascii="MS Gothic" w:eastAsia="MS Gothic" w:hAnsi="MS Gothic" w:cs="Arial" w:hint="eastAsia"/>
                    <w:sz w:val="28"/>
                    <w:szCs w:val="28"/>
                  </w:rPr>
                  <w:t>☐</w:t>
                </w:r>
              </w:sdtContent>
            </w:sdt>
            <w:r w:rsidR="008407D2">
              <w:rPr>
                <w:rFonts w:ascii="Arial" w:hAnsi="Arial" w:cs="Arial"/>
                <w:sz w:val="18"/>
                <w:szCs w:val="18"/>
              </w:rPr>
              <w:t xml:space="preserve">NE     </w:t>
            </w:r>
            <w:sdt>
              <w:sdtPr>
                <w:rPr>
                  <w:rFonts w:ascii="Arial" w:hAnsi="Arial" w:cs="Arial"/>
                  <w:sz w:val="28"/>
                  <w:szCs w:val="28"/>
                </w:rPr>
                <w:id w:val="2057345394"/>
                <w14:checkbox>
                  <w14:checked w14:val="0"/>
                  <w14:checkedState w14:val="2612" w14:font="MS Gothic"/>
                  <w14:uncheckedState w14:val="2610" w14:font="MS Gothic"/>
                </w14:checkbox>
              </w:sdtPr>
              <w:sdtEndPr/>
              <w:sdtContent>
                <w:r w:rsidR="008407D2">
                  <w:rPr>
                    <w:rFonts w:ascii="MS Gothic" w:eastAsia="MS Gothic" w:hAnsi="MS Gothic" w:cs="Arial" w:hint="eastAsia"/>
                    <w:sz w:val="28"/>
                    <w:szCs w:val="28"/>
                  </w:rPr>
                  <w:t>☐</w:t>
                </w:r>
              </w:sdtContent>
            </w:sdt>
            <w:r w:rsidR="008407D2">
              <w:rPr>
                <w:rFonts w:ascii="Arial" w:hAnsi="Arial" w:cs="Arial"/>
                <w:sz w:val="18"/>
                <w:szCs w:val="18"/>
              </w:rPr>
              <w:t xml:space="preserve">DA    </w:t>
            </w:r>
            <w:sdt>
              <w:sdtPr>
                <w:rPr>
                  <w:rStyle w:val="Style31"/>
                </w:rPr>
                <w:id w:val="-2078043804"/>
                <w:placeholder>
                  <w:docPart w:val="19A727E30F064EAEA96A9F7A4AAED8AD"/>
                </w:placeholder>
                <w:showingPlcHdr/>
              </w:sdtPr>
              <w:sdtEndPr>
                <w:rPr>
                  <w:rStyle w:val="DefaultParagraphFont"/>
                  <w:rFonts w:asciiTheme="minorHAnsi" w:hAnsiTheme="minorHAnsi" w:cs="Arial"/>
                  <w:sz w:val="22"/>
                  <w:szCs w:val="18"/>
                </w:rPr>
              </w:sdtEndPr>
              <w:sdtContent>
                <w:r w:rsidR="00AF0761" w:rsidRPr="00A912E7">
                  <w:rPr>
                    <w:rFonts w:ascii="Arial" w:hAnsi="Arial" w:cs="Arial"/>
                    <w:sz w:val="18"/>
                    <w:szCs w:val="18"/>
                  </w:rPr>
                  <w:t>&lt;</w:t>
                </w:r>
                <w:r w:rsidR="00AF0761" w:rsidRPr="00203466">
                  <w:rPr>
                    <w:rStyle w:val="PlaceholderText"/>
                    <w:rFonts w:ascii="Arial" w:hAnsi="Arial" w:cs="Arial"/>
                    <w:color w:val="auto"/>
                    <w:sz w:val="18"/>
                    <w:szCs w:val="18"/>
                  </w:rPr>
                  <w:t xml:space="preserve">upisati </w:t>
                </w:r>
                <w:r w:rsidR="00AF0761">
                  <w:rPr>
                    <w:rStyle w:val="PlaceholderText"/>
                    <w:rFonts w:ascii="Arial" w:hAnsi="Arial" w:cs="Arial"/>
                    <w:color w:val="auto"/>
                    <w:sz w:val="18"/>
                    <w:szCs w:val="18"/>
                  </w:rPr>
                  <w:t>predmet spora i ishod</w:t>
                </w:r>
                <w:r w:rsidR="00AF0761" w:rsidRPr="00203466">
                  <w:rPr>
                    <w:rStyle w:val="PlaceholderText"/>
                    <w:rFonts w:ascii="Arial" w:hAnsi="Arial" w:cs="Arial"/>
                    <w:color w:val="auto"/>
                    <w:sz w:val="18"/>
                    <w:szCs w:val="18"/>
                  </w:rPr>
                  <w:t>&gt;</w:t>
                </w:r>
              </w:sdtContent>
            </w:sdt>
          </w:p>
        </w:tc>
      </w:tr>
      <w:tr w:rsidR="001C7177" w:rsidRPr="00700C79" w14:paraId="622D0A47" w14:textId="77777777" w:rsidTr="4FEFDB38">
        <w:trPr>
          <w:trHeight w:val="284"/>
        </w:trPr>
        <w:tc>
          <w:tcPr>
            <w:tcW w:w="4498" w:type="dxa"/>
            <w:tcBorders>
              <w:bottom w:val="single" w:sz="4" w:space="0" w:color="000000" w:themeColor="text1"/>
            </w:tcBorders>
            <w:shd w:val="clear" w:color="auto" w:fill="E6E6E6"/>
            <w:vAlign w:val="center"/>
          </w:tcPr>
          <w:p w14:paraId="2EC64115" w14:textId="2B871FE9" w:rsidR="001C7177" w:rsidRPr="00C8164C" w:rsidRDefault="4A6A54BA">
            <w:pPr>
              <w:spacing w:line="264" w:lineRule="auto"/>
              <w:rPr>
                <w:rFonts w:ascii="Arial" w:hAnsi="Arial" w:cs="Arial"/>
                <w:b/>
                <w:bCs/>
                <w:sz w:val="18"/>
                <w:szCs w:val="18"/>
              </w:rPr>
            </w:pPr>
            <w:r w:rsidRPr="4FEFDB38">
              <w:rPr>
                <w:rFonts w:ascii="Arial" w:hAnsi="Arial" w:cs="Arial"/>
                <w:b/>
                <w:bCs/>
                <w:sz w:val="18"/>
                <w:szCs w:val="18"/>
              </w:rPr>
              <w:t xml:space="preserve">Ako je poznato, navedite </w:t>
            </w:r>
            <w:r w:rsidR="7818A62B" w:rsidRPr="4FEFDB38">
              <w:rPr>
                <w:rFonts w:ascii="Arial" w:hAnsi="Arial" w:cs="Arial"/>
                <w:b/>
                <w:bCs/>
                <w:sz w:val="18"/>
                <w:szCs w:val="18"/>
              </w:rPr>
              <w:t>specifičnost</w:t>
            </w:r>
            <w:r w:rsidR="5DEE6B64" w:rsidRPr="4FEFDB38">
              <w:rPr>
                <w:rFonts w:ascii="Arial" w:hAnsi="Arial" w:cs="Arial"/>
                <w:b/>
                <w:bCs/>
                <w:sz w:val="18"/>
                <w:szCs w:val="18"/>
              </w:rPr>
              <w:t>i</w:t>
            </w:r>
            <w:r w:rsidRPr="4FEFDB38">
              <w:rPr>
                <w:rFonts w:ascii="Arial" w:hAnsi="Arial" w:cs="Arial"/>
                <w:b/>
                <w:bCs/>
                <w:sz w:val="18"/>
                <w:szCs w:val="18"/>
              </w:rPr>
              <w:t xml:space="preserve"> u poslovnom odnosu s </w:t>
            </w:r>
            <w:r w:rsidR="21DBFBCA" w:rsidRPr="4FEFDB38">
              <w:rPr>
                <w:rFonts w:ascii="Arial" w:hAnsi="Arial" w:cs="Arial"/>
                <w:b/>
                <w:bCs/>
                <w:sz w:val="18"/>
                <w:szCs w:val="18"/>
              </w:rPr>
              <w:t xml:space="preserve">inozemnim </w:t>
            </w:r>
            <w:r w:rsidRPr="4FEFDB38">
              <w:rPr>
                <w:rFonts w:ascii="Arial" w:hAnsi="Arial" w:cs="Arial"/>
                <w:b/>
                <w:bCs/>
                <w:sz w:val="18"/>
                <w:szCs w:val="18"/>
              </w:rPr>
              <w:t>kupcem (oko isporuke, naplate, komunikacije</w:t>
            </w:r>
            <w:r w:rsidR="7818A62B" w:rsidRPr="4FEFDB38">
              <w:rPr>
                <w:rFonts w:ascii="Arial" w:hAnsi="Arial" w:cs="Arial"/>
                <w:b/>
                <w:bCs/>
                <w:sz w:val="18"/>
                <w:szCs w:val="18"/>
              </w:rPr>
              <w:t>….)</w:t>
            </w:r>
            <w:r w:rsidR="6914038D" w:rsidRPr="4FEFDB38">
              <w:rPr>
                <w:rFonts w:ascii="Arial" w:hAnsi="Arial" w:cs="Arial"/>
                <w:b/>
                <w:bCs/>
                <w:sz w:val="18"/>
                <w:szCs w:val="18"/>
              </w:rPr>
              <w:t>.</w:t>
            </w:r>
          </w:p>
        </w:tc>
        <w:tc>
          <w:tcPr>
            <w:tcW w:w="6280" w:type="dxa"/>
            <w:gridSpan w:val="3"/>
            <w:tcBorders>
              <w:bottom w:val="single" w:sz="4" w:space="0" w:color="000000" w:themeColor="text1"/>
            </w:tcBorders>
            <w:vAlign w:val="center"/>
          </w:tcPr>
          <w:p w14:paraId="06BB8013" w14:textId="6B343B07" w:rsidR="001C7177" w:rsidRPr="00AA25FC" w:rsidRDefault="00A968DF">
            <w:pPr>
              <w:spacing w:line="264" w:lineRule="auto"/>
              <w:rPr>
                <w:rFonts w:ascii="Arial" w:hAnsi="Arial" w:cs="Arial"/>
                <w:sz w:val="18"/>
                <w:szCs w:val="18"/>
              </w:rPr>
            </w:pPr>
            <w:sdt>
              <w:sdtPr>
                <w:rPr>
                  <w:rStyle w:val="Style30"/>
                </w:rPr>
                <w:id w:val="-1084838539"/>
                <w:placeholder>
                  <w:docPart w:val="C903721CE97244869C8F2A7922629169"/>
                </w:placeholder>
                <w:showingPlcHdr/>
              </w:sdtPr>
              <w:sdtEndPr>
                <w:rPr>
                  <w:rStyle w:val="DefaultParagraphFont"/>
                  <w:rFonts w:cs="Arial"/>
                  <w:szCs w:val="18"/>
                </w:rPr>
              </w:sdtEndPr>
              <w:sdtContent>
                <w:r w:rsidR="00203466" w:rsidRPr="00AD5982">
                  <w:rPr>
                    <w:rFonts w:ascii="Arial" w:hAnsi="Arial" w:cs="Arial"/>
                    <w:sz w:val="18"/>
                    <w:szCs w:val="18"/>
                  </w:rPr>
                  <w:t>&lt;upisati&gt;</w:t>
                </w:r>
              </w:sdtContent>
            </w:sdt>
          </w:p>
        </w:tc>
      </w:tr>
    </w:tbl>
    <w:p w14:paraId="02D36861" w14:textId="071EBE33" w:rsidR="001C7314" w:rsidRPr="004003EA" w:rsidRDefault="006B1A7D" w:rsidP="00405558">
      <w:pPr>
        <w:pStyle w:val="Default"/>
        <w:spacing w:before="240" w:line="264" w:lineRule="auto"/>
        <w:rPr>
          <w:b/>
          <w:color w:val="C00000"/>
          <w:sz w:val="18"/>
          <w:szCs w:val="18"/>
        </w:rPr>
      </w:pPr>
      <w:r>
        <w:rPr>
          <w:b/>
          <w:color w:val="C00000"/>
          <w:sz w:val="18"/>
          <w:szCs w:val="18"/>
        </w:rPr>
        <w:t>N</w:t>
      </w:r>
      <w:r w:rsidR="0071113D" w:rsidRPr="004003EA">
        <w:rPr>
          <w:b/>
          <w:color w:val="C00000"/>
          <w:sz w:val="18"/>
          <w:szCs w:val="18"/>
        </w:rPr>
        <w:t>apomene</w:t>
      </w:r>
    </w:p>
    <w:tbl>
      <w:tblPr>
        <w:tblStyle w:val="TableGrid"/>
        <w:tblW w:w="0" w:type="auto"/>
        <w:tblLayout w:type="fixed"/>
        <w:tblLook w:val="04A0" w:firstRow="1" w:lastRow="0" w:firstColumn="1" w:lastColumn="0" w:noHBand="0" w:noVBand="1"/>
      </w:tblPr>
      <w:tblGrid>
        <w:gridCol w:w="10768"/>
      </w:tblGrid>
      <w:tr w:rsidR="00C23A9A" w:rsidRPr="004003EA" w14:paraId="5449184F" w14:textId="77777777" w:rsidTr="00405558">
        <w:trPr>
          <w:trHeight w:val="640"/>
        </w:trPr>
        <w:tc>
          <w:tcPr>
            <w:tcW w:w="10768" w:type="dxa"/>
            <w:tcBorders>
              <w:top w:val="single" w:sz="4" w:space="0" w:color="auto"/>
              <w:left w:val="single" w:sz="4" w:space="0" w:color="auto"/>
              <w:bottom w:val="single" w:sz="4" w:space="0" w:color="auto"/>
              <w:right w:val="single" w:sz="4" w:space="0" w:color="auto"/>
            </w:tcBorders>
            <w:vAlign w:val="center"/>
          </w:tcPr>
          <w:p w14:paraId="32B7E7EC" w14:textId="2280B94E" w:rsidR="00C23A9A" w:rsidRPr="004003EA" w:rsidRDefault="00A968DF" w:rsidP="00170276">
            <w:pPr>
              <w:pStyle w:val="Default"/>
              <w:spacing w:line="288" w:lineRule="auto"/>
              <w:rPr>
                <w:sz w:val="18"/>
                <w:szCs w:val="18"/>
              </w:rPr>
            </w:pPr>
            <w:sdt>
              <w:sdtPr>
                <w:rPr>
                  <w:rStyle w:val="Style34"/>
                </w:rPr>
                <w:id w:val="-1144349841"/>
                <w:placeholder>
                  <w:docPart w:val="9C1DB8BF95C349D9BEF9481F92FA4B63"/>
                </w:placeholder>
                <w:showingPlcHdr/>
              </w:sdtPr>
              <w:sdtEndPr>
                <w:rPr>
                  <w:rStyle w:val="DefaultParagraphFont"/>
                  <w:szCs w:val="18"/>
                </w:rPr>
              </w:sdtEndPr>
              <w:sdtContent>
                <w:r w:rsidR="00203466" w:rsidRPr="00AD5982">
                  <w:rPr>
                    <w:sz w:val="18"/>
                    <w:szCs w:val="18"/>
                  </w:rPr>
                  <w:t>&lt;upisati&gt;</w:t>
                </w:r>
              </w:sdtContent>
            </w:sdt>
          </w:p>
        </w:tc>
      </w:tr>
    </w:tbl>
    <w:p w14:paraId="279FD32F" w14:textId="45D5B4C8" w:rsidR="00487150" w:rsidRDefault="00B03EA1" w:rsidP="00F9324A">
      <w:pPr>
        <w:pStyle w:val="Default"/>
        <w:spacing w:before="240" w:line="264" w:lineRule="auto"/>
        <w:rPr>
          <w:b/>
          <w:color w:val="C00000"/>
          <w:sz w:val="18"/>
          <w:szCs w:val="18"/>
        </w:rPr>
      </w:pPr>
      <w:r>
        <w:rPr>
          <w:b/>
          <w:color w:val="C00000"/>
          <w:sz w:val="18"/>
          <w:szCs w:val="18"/>
        </w:rPr>
        <w:t>Povlaštene informacije</w:t>
      </w:r>
    </w:p>
    <w:tbl>
      <w:tblPr>
        <w:tblStyle w:val="TableGrid"/>
        <w:tblW w:w="10791" w:type="dxa"/>
        <w:tblLayout w:type="fixed"/>
        <w:tblLook w:val="04A0" w:firstRow="1" w:lastRow="0" w:firstColumn="1" w:lastColumn="0" w:noHBand="0" w:noVBand="1"/>
      </w:tblPr>
      <w:tblGrid>
        <w:gridCol w:w="1383"/>
        <w:gridCol w:w="1343"/>
        <w:gridCol w:w="8065"/>
      </w:tblGrid>
      <w:tr w:rsidR="00B03EA1" w:rsidRPr="004003EA" w14:paraId="1F2C11D7" w14:textId="77777777" w:rsidTr="00110E8C">
        <w:trPr>
          <w:trHeight w:val="510"/>
        </w:trPr>
        <w:tc>
          <w:tcPr>
            <w:tcW w:w="10791" w:type="dxa"/>
            <w:gridSpan w:val="3"/>
            <w:tcBorders>
              <w:top w:val="single" w:sz="4" w:space="0" w:color="auto"/>
              <w:bottom w:val="nil"/>
            </w:tcBorders>
            <w:vAlign w:val="center"/>
          </w:tcPr>
          <w:p w14:paraId="4786F32E" w14:textId="0105C103" w:rsidR="00B03EA1" w:rsidRPr="004003EA" w:rsidRDefault="004D425D" w:rsidP="00CB32B7">
            <w:pPr>
              <w:pStyle w:val="Default"/>
              <w:spacing w:line="264" w:lineRule="auto"/>
              <w:jc w:val="both"/>
              <w:rPr>
                <w:sz w:val="18"/>
                <w:szCs w:val="18"/>
              </w:rPr>
            </w:pPr>
            <w:r>
              <w:rPr>
                <w:sz w:val="18"/>
                <w:szCs w:val="18"/>
              </w:rPr>
              <w:t xml:space="preserve">Podnositelj </w:t>
            </w:r>
            <w:r w:rsidR="003526B0">
              <w:rPr>
                <w:sz w:val="18"/>
                <w:szCs w:val="18"/>
              </w:rPr>
              <w:t>Z</w:t>
            </w:r>
            <w:r>
              <w:rPr>
                <w:sz w:val="18"/>
                <w:szCs w:val="18"/>
              </w:rPr>
              <w:t>ahtjeva je izdavatelj financijskih instrumenata uvrštenih na uređeno tržište, MTP (multilateralnu trgovinsku platformu) ili OTP (organiziranu trgovinsku platformu):</w:t>
            </w:r>
          </w:p>
        </w:tc>
      </w:tr>
      <w:tr w:rsidR="00B03EA1" w:rsidRPr="004003EA" w14:paraId="38AD6A33" w14:textId="77777777" w:rsidTr="00110E8C">
        <w:trPr>
          <w:trHeight w:val="284"/>
        </w:trPr>
        <w:tc>
          <w:tcPr>
            <w:tcW w:w="1383" w:type="dxa"/>
            <w:tcBorders>
              <w:top w:val="nil"/>
              <w:left w:val="single" w:sz="4" w:space="0" w:color="auto"/>
              <w:bottom w:val="single" w:sz="4" w:space="0" w:color="auto"/>
              <w:right w:val="nil"/>
            </w:tcBorders>
            <w:vAlign w:val="center"/>
          </w:tcPr>
          <w:p w14:paraId="78B52EAF" w14:textId="6D887DCA" w:rsidR="00B03EA1" w:rsidRPr="004003EA" w:rsidRDefault="006178DC">
            <w:pPr>
              <w:pStyle w:val="Default"/>
              <w:spacing w:line="264" w:lineRule="auto"/>
              <w:rPr>
                <w:sz w:val="18"/>
                <w:szCs w:val="18"/>
              </w:rPr>
            </w:pPr>
            <w:r>
              <w:rPr>
                <w:sz w:val="18"/>
                <w:szCs w:val="18"/>
              </w:rPr>
              <w:fldChar w:fldCharType="begin">
                <w:ffData>
                  <w:name w:val=""/>
                  <w:enabled/>
                  <w:calcOnExit w:val="0"/>
                  <w:checkBox>
                    <w:size w:val="22"/>
                    <w:default w:val="0"/>
                    <w:checked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r w:rsidR="00B03EA1" w:rsidRPr="004003EA">
              <w:rPr>
                <w:sz w:val="18"/>
                <w:szCs w:val="18"/>
              </w:rPr>
              <w:t xml:space="preserve"> DA</w:t>
            </w:r>
          </w:p>
        </w:tc>
        <w:tc>
          <w:tcPr>
            <w:tcW w:w="1343" w:type="dxa"/>
            <w:tcBorders>
              <w:top w:val="nil"/>
              <w:left w:val="nil"/>
              <w:bottom w:val="single" w:sz="4" w:space="0" w:color="auto"/>
              <w:right w:val="nil"/>
            </w:tcBorders>
            <w:vAlign w:val="center"/>
          </w:tcPr>
          <w:p w14:paraId="59CCD7A6" w14:textId="6D1E7D00" w:rsidR="00B03EA1" w:rsidRPr="004003EA" w:rsidRDefault="006178DC">
            <w:pPr>
              <w:pStyle w:val="Default"/>
              <w:spacing w:line="264" w:lineRule="auto"/>
              <w:rPr>
                <w:sz w:val="18"/>
                <w:szCs w:val="18"/>
              </w:rPr>
            </w:pPr>
            <w:r>
              <w:rPr>
                <w:sz w:val="18"/>
                <w:szCs w:val="18"/>
              </w:rPr>
              <w:fldChar w:fldCharType="begin">
                <w:ffData>
                  <w:name w:val=""/>
                  <w:enabled/>
                  <w:calcOnExit w:val="0"/>
                  <w:checkBox>
                    <w:size w:val="22"/>
                    <w:default w:val="0"/>
                    <w:checked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r w:rsidR="00B03EA1" w:rsidRPr="004003EA">
              <w:rPr>
                <w:sz w:val="18"/>
                <w:szCs w:val="18"/>
              </w:rPr>
              <w:t xml:space="preserve"> NE</w:t>
            </w:r>
          </w:p>
        </w:tc>
        <w:tc>
          <w:tcPr>
            <w:tcW w:w="8065" w:type="dxa"/>
            <w:tcBorders>
              <w:top w:val="nil"/>
              <w:left w:val="nil"/>
              <w:bottom w:val="single" w:sz="4" w:space="0" w:color="auto"/>
              <w:right w:val="single" w:sz="4" w:space="0" w:color="auto"/>
            </w:tcBorders>
            <w:vAlign w:val="center"/>
          </w:tcPr>
          <w:p w14:paraId="2279E0AF" w14:textId="3E115D29" w:rsidR="00B03EA1" w:rsidRPr="004003EA" w:rsidRDefault="00B03EA1">
            <w:pPr>
              <w:pStyle w:val="Default"/>
              <w:spacing w:line="264" w:lineRule="auto"/>
              <w:rPr>
                <w:sz w:val="18"/>
                <w:szCs w:val="18"/>
              </w:rPr>
            </w:pPr>
          </w:p>
        </w:tc>
      </w:tr>
      <w:tr w:rsidR="002D5CBE" w:rsidRPr="004003EA" w14:paraId="558EE2E4" w14:textId="77777777">
        <w:trPr>
          <w:trHeight w:val="284"/>
        </w:trPr>
        <w:tc>
          <w:tcPr>
            <w:tcW w:w="10791" w:type="dxa"/>
            <w:gridSpan w:val="3"/>
            <w:tcBorders>
              <w:top w:val="single" w:sz="4" w:space="0" w:color="auto"/>
              <w:left w:val="single" w:sz="4" w:space="0" w:color="auto"/>
              <w:bottom w:val="nil"/>
              <w:right w:val="single" w:sz="4" w:space="0" w:color="auto"/>
            </w:tcBorders>
            <w:vAlign w:val="center"/>
          </w:tcPr>
          <w:p w14:paraId="73A329FE" w14:textId="6F273C7E" w:rsidR="002D5CBE" w:rsidRPr="004003EA" w:rsidRDefault="002D5CBE" w:rsidP="00CB32B7">
            <w:pPr>
              <w:pStyle w:val="Default"/>
              <w:spacing w:line="264" w:lineRule="auto"/>
              <w:jc w:val="both"/>
              <w:rPr>
                <w:sz w:val="18"/>
                <w:szCs w:val="18"/>
              </w:rPr>
            </w:pPr>
            <w:r>
              <w:rPr>
                <w:sz w:val="18"/>
                <w:szCs w:val="18"/>
              </w:rPr>
              <w:t xml:space="preserve">Ako je gornji odgovor DA, predstavlja li određena informacija navedena u </w:t>
            </w:r>
            <w:r w:rsidR="003526B0">
              <w:rPr>
                <w:sz w:val="18"/>
                <w:szCs w:val="18"/>
              </w:rPr>
              <w:t>Z</w:t>
            </w:r>
            <w:r>
              <w:rPr>
                <w:sz w:val="18"/>
                <w:szCs w:val="18"/>
              </w:rPr>
              <w:t>ahtjevu i/ili pratećoj dokumentaciji, povlaštenu informaciju?</w:t>
            </w:r>
          </w:p>
        </w:tc>
      </w:tr>
      <w:tr w:rsidR="002D5CBE" w:rsidRPr="004003EA" w14:paraId="31178521" w14:textId="77777777">
        <w:trPr>
          <w:trHeight w:val="284"/>
        </w:trPr>
        <w:tc>
          <w:tcPr>
            <w:tcW w:w="1383" w:type="dxa"/>
            <w:tcBorders>
              <w:top w:val="nil"/>
              <w:left w:val="single" w:sz="4" w:space="0" w:color="auto"/>
              <w:bottom w:val="single" w:sz="4" w:space="0" w:color="auto"/>
              <w:right w:val="nil"/>
            </w:tcBorders>
            <w:vAlign w:val="center"/>
          </w:tcPr>
          <w:p w14:paraId="686E6888" w14:textId="72942B5E" w:rsidR="002D5CBE" w:rsidRPr="004003EA" w:rsidRDefault="002D5CBE">
            <w:pPr>
              <w:pStyle w:val="Default"/>
              <w:spacing w:line="264" w:lineRule="auto"/>
              <w:rPr>
                <w:sz w:val="18"/>
                <w:szCs w:val="18"/>
              </w:rPr>
            </w:pPr>
            <w:r>
              <w:rPr>
                <w:sz w:val="18"/>
                <w:szCs w:val="18"/>
              </w:rPr>
              <w:fldChar w:fldCharType="begin">
                <w:ffData>
                  <w:name w:val=""/>
                  <w:enabled/>
                  <w:calcOnExit w:val="0"/>
                  <w:checkBox>
                    <w:size w:val="22"/>
                    <w:default w:val="0"/>
                    <w:checked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r w:rsidRPr="004003EA">
              <w:rPr>
                <w:sz w:val="18"/>
                <w:szCs w:val="18"/>
              </w:rPr>
              <w:t xml:space="preserve"> DA</w:t>
            </w:r>
          </w:p>
        </w:tc>
        <w:tc>
          <w:tcPr>
            <w:tcW w:w="1343" w:type="dxa"/>
            <w:tcBorders>
              <w:top w:val="nil"/>
              <w:left w:val="nil"/>
              <w:bottom w:val="single" w:sz="4" w:space="0" w:color="auto"/>
              <w:right w:val="nil"/>
            </w:tcBorders>
            <w:vAlign w:val="center"/>
          </w:tcPr>
          <w:p w14:paraId="6EAD1E38" w14:textId="681C1182" w:rsidR="002D5CBE" w:rsidRPr="004003EA" w:rsidRDefault="002D5CBE">
            <w:pPr>
              <w:pStyle w:val="Default"/>
              <w:spacing w:line="264" w:lineRule="auto"/>
              <w:rPr>
                <w:sz w:val="18"/>
                <w:szCs w:val="18"/>
              </w:rPr>
            </w:pPr>
            <w:r>
              <w:rPr>
                <w:sz w:val="18"/>
                <w:szCs w:val="18"/>
              </w:rPr>
              <w:fldChar w:fldCharType="begin">
                <w:ffData>
                  <w:name w:val=""/>
                  <w:enabled/>
                  <w:calcOnExit w:val="0"/>
                  <w:checkBox>
                    <w:size w:val="22"/>
                    <w:default w:val="0"/>
                    <w:checked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r w:rsidRPr="004003EA">
              <w:rPr>
                <w:sz w:val="18"/>
                <w:szCs w:val="18"/>
              </w:rPr>
              <w:t xml:space="preserve"> NE</w:t>
            </w:r>
          </w:p>
        </w:tc>
        <w:tc>
          <w:tcPr>
            <w:tcW w:w="8065" w:type="dxa"/>
            <w:tcBorders>
              <w:top w:val="nil"/>
              <w:left w:val="nil"/>
              <w:bottom w:val="single" w:sz="4" w:space="0" w:color="auto"/>
              <w:right w:val="single" w:sz="4" w:space="0" w:color="auto"/>
            </w:tcBorders>
            <w:vAlign w:val="center"/>
          </w:tcPr>
          <w:p w14:paraId="026D2B01" w14:textId="77777777" w:rsidR="002D5CBE" w:rsidRPr="004003EA" w:rsidRDefault="002D5CBE">
            <w:pPr>
              <w:pStyle w:val="Default"/>
              <w:spacing w:line="264" w:lineRule="auto"/>
              <w:rPr>
                <w:sz w:val="18"/>
                <w:szCs w:val="18"/>
              </w:rPr>
            </w:pPr>
          </w:p>
        </w:tc>
      </w:tr>
      <w:tr w:rsidR="00843E8B" w:rsidRPr="004003EA" w14:paraId="07531183" w14:textId="77777777" w:rsidTr="00112DB5">
        <w:trPr>
          <w:trHeight w:val="284"/>
        </w:trPr>
        <w:tc>
          <w:tcPr>
            <w:tcW w:w="10791" w:type="dxa"/>
            <w:gridSpan w:val="3"/>
            <w:tcBorders>
              <w:top w:val="single" w:sz="4" w:space="0" w:color="auto"/>
              <w:left w:val="single" w:sz="4" w:space="0" w:color="auto"/>
              <w:bottom w:val="single" w:sz="4" w:space="0" w:color="auto"/>
              <w:right w:val="single" w:sz="4" w:space="0" w:color="auto"/>
            </w:tcBorders>
            <w:vAlign w:val="center"/>
          </w:tcPr>
          <w:p w14:paraId="7AEA3DD5" w14:textId="2FF13C78" w:rsidR="00843E8B" w:rsidRPr="004003EA" w:rsidRDefault="00843E8B" w:rsidP="00CB32B7">
            <w:pPr>
              <w:pStyle w:val="Default"/>
              <w:spacing w:line="264" w:lineRule="auto"/>
              <w:jc w:val="both"/>
              <w:rPr>
                <w:sz w:val="18"/>
                <w:szCs w:val="18"/>
              </w:rPr>
            </w:pPr>
            <w:r>
              <w:rPr>
                <w:sz w:val="18"/>
                <w:szCs w:val="18"/>
              </w:rPr>
              <w:t xml:space="preserve">Ako je gornji odgovor DA, HBOR će, nakon zaprimanja </w:t>
            </w:r>
            <w:r w:rsidR="003526B0">
              <w:rPr>
                <w:sz w:val="18"/>
                <w:szCs w:val="18"/>
              </w:rPr>
              <w:t>Z</w:t>
            </w:r>
            <w:r>
              <w:rPr>
                <w:sz w:val="18"/>
                <w:szCs w:val="18"/>
              </w:rPr>
              <w:t xml:space="preserve">ahtjeva, zatražiti izjavu s opisom povlaštene informacije, </w:t>
            </w:r>
            <w:bookmarkStart w:id="0" w:name="_Hlk194041610"/>
            <w:r>
              <w:rPr>
                <w:sz w:val="18"/>
                <w:szCs w:val="18"/>
              </w:rPr>
              <w:t>radi  poduzimanja mjera njezine zaštite</w:t>
            </w:r>
            <w:bookmarkEnd w:id="0"/>
            <w:r>
              <w:rPr>
                <w:sz w:val="18"/>
                <w:szCs w:val="18"/>
              </w:rPr>
              <w:t>.</w:t>
            </w:r>
          </w:p>
        </w:tc>
      </w:tr>
      <w:tr w:rsidR="00843E8B" w:rsidRPr="004003EA" w14:paraId="2328F01F" w14:textId="77777777" w:rsidTr="00112DB5">
        <w:trPr>
          <w:trHeight w:val="284"/>
        </w:trPr>
        <w:tc>
          <w:tcPr>
            <w:tcW w:w="10791" w:type="dxa"/>
            <w:gridSpan w:val="3"/>
            <w:tcBorders>
              <w:top w:val="single" w:sz="4" w:space="0" w:color="auto"/>
              <w:left w:val="single" w:sz="4" w:space="0" w:color="auto"/>
              <w:bottom w:val="single" w:sz="4" w:space="0" w:color="auto"/>
              <w:right w:val="single" w:sz="4" w:space="0" w:color="auto"/>
            </w:tcBorders>
            <w:vAlign w:val="center"/>
          </w:tcPr>
          <w:p w14:paraId="2D514DF8" w14:textId="4400C928" w:rsidR="00843E8B" w:rsidRDefault="00112DB5" w:rsidP="000C1F26">
            <w:pPr>
              <w:pStyle w:val="Default"/>
              <w:spacing w:line="264" w:lineRule="auto"/>
              <w:jc w:val="both"/>
              <w:rPr>
                <w:sz w:val="18"/>
                <w:szCs w:val="18"/>
              </w:rPr>
            </w:pPr>
            <w:r w:rsidRPr="009D6E92">
              <w:rPr>
                <w:sz w:val="18"/>
                <w:szCs w:val="18"/>
              </w:rPr>
              <w:t>Povlaštene informacije su informacije precizne naravi koje nisu objavljene i koje se izravno ili neizravno odnose na izdavatelja financijskih instrumenata ili na jedan ili više financijskih instrumenata te koje bi, kada bi bile objavljene, vjerojatno imale značajan utjecaj na cijene tih financijskih instrumenata ili na cijene povezanih izvedenih financijskih instrumenata te koje bi razumni ulagatelj vjerojatno iskoristio kao dio temelja za svoju odluku o ulaganju (npr. promjene u upravi, upravnom ili nadzornom odboru, odluke o povećanju ili smanjenu temeljnog kapitala izdavatelja, spajanja i podjele izdavatelja, promjene u očekivanim zaradama ili gubicima i sl.).</w:t>
            </w:r>
          </w:p>
        </w:tc>
      </w:tr>
    </w:tbl>
    <w:p w14:paraId="59E0E70C" w14:textId="77777777" w:rsidR="00112DB5" w:rsidRPr="0089170F" w:rsidRDefault="00112DB5" w:rsidP="00F9324A">
      <w:pPr>
        <w:spacing w:before="120" w:after="0" w:line="264" w:lineRule="auto"/>
        <w:rPr>
          <w:rFonts w:ascii="Arial" w:hAnsi="Arial" w:cs="Arial"/>
          <w:bCs/>
          <w:sz w:val="18"/>
          <w:szCs w:val="18"/>
        </w:rPr>
      </w:pPr>
    </w:p>
    <w:tbl>
      <w:tblPr>
        <w:tblStyle w:val="TableGrid"/>
        <w:tblW w:w="106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98"/>
        <w:gridCol w:w="296"/>
        <w:gridCol w:w="283"/>
        <w:gridCol w:w="1701"/>
        <w:gridCol w:w="299"/>
        <w:gridCol w:w="300"/>
        <w:gridCol w:w="5396"/>
      </w:tblGrid>
      <w:tr w:rsidR="00963142" w:rsidRPr="004003EA" w14:paraId="6A399F68" w14:textId="77777777" w:rsidTr="00963142">
        <w:tc>
          <w:tcPr>
            <w:tcW w:w="2398" w:type="dxa"/>
            <w:vAlign w:val="center"/>
          </w:tcPr>
          <w:p w14:paraId="3C89819E" w14:textId="33E6E318" w:rsidR="00963142" w:rsidRPr="00EA18C0" w:rsidRDefault="00963142" w:rsidP="00963142">
            <w:pPr>
              <w:pStyle w:val="Default"/>
              <w:spacing w:line="264" w:lineRule="auto"/>
              <w:jc w:val="both"/>
              <w:rPr>
                <w:b/>
                <w:color w:val="C00000"/>
                <w:sz w:val="18"/>
                <w:szCs w:val="18"/>
              </w:rPr>
            </w:pPr>
            <w:r w:rsidRPr="00EA18C0">
              <w:rPr>
                <w:b/>
                <w:color w:val="C00000"/>
                <w:sz w:val="18"/>
                <w:szCs w:val="18"/>
              </w:rPr>
              <w:t>Mjesto i datum</w:t>
            </w:r>
          </w:p>
        </w:tc>
        <w:tc>
          <w:tcPr>
            <w:tcW w:w="296" w:type="dxa"/>
          </w:tcPr>
          <w:p w14:paraId="023E6644" w14:textId="77777777" w:rsidR="00963142" w:rsidRPr="00EA18C0" w:rsidRDefault="00963142" w:rsidP="00963142">
            <w:pPr>
              <w:pStyle w:val="Default"/>
              <w:spacing w:line="264" w:lineRule="auto"/>
              <w:jc w:val="both"/>
              <w:rPr>
                <w:b/>
                <w:color w:val="C00000"/>
                <w:sz w:val="18"/>
                <w:szCs w:val="18"/>
              </w:rPr>
            </w:pPr>
          </w:p>
        </w:tc>
        <w:tc>
          <w:tcPr>
            <w:tcW w:w="1983" w:type="dxa"/>
            <w:gridSpan w:val="2"/>
            <w:vAlign w:val="center"/>
          </w:tcPr>
          <w:p w14:paraId="5A9B494C" w14:textId="63302149" w:rsidR="00963142" w:rsidRPr="004003EA" w:rsidRDefault="00963142" w:rsidP="00963142">
            <w:pPr>
              <w:pStyle w:val="Default"/>
              <w:spacing w:line="264" w:lineRule="auto"/>
              <w:ind w:right="1360"/>
              <w:jc w:val="both"/>
              <w:rPr>
                <w:sz w:val="18"/>
                <w:szCs w:val="18"/>
              </w:rPr>
            </w:pPr>
          </w:p>
        </w:tc>
        <w:tc>
          <w:tcPr>
            <w:tcW w:w="299" w:type="dxa"/>
            <w:vAlign w:val="center"/>
          </w:tcPr>
          <w:p w14:paraId="77FF0D3F" w14:textId="77777777" w:rsidR="00963142" w:rsidRPr="004003EA" w:rsidRDefault="00963142" w:rsidP="00963142">
            <w:pPr>
              <w:pStyle w:val="Default"/>
              <w:spacing w:line="264" w:lineRule="auto"/>
              <w:jc w:val="both"/>
              <w:rPr>
                <w:sz w:val="18"/>
                <w:szCs w:val="18"/>
              </w:rPr>
            </w:pPr>
          </w:p>
        </w:tc>
        <w:tc>
          <w:tcPr>
            <w:tcW w:w="300" w:type="dxa"/>
            <w:vAlign w:val="center"/>
          </w:tcPr>
          <w:p w14:paraId="75E90634" w14:textId="189DC79A" w:rsidR="00963142" w:rsidRPr="004003EA" w:rsidRDefault="00963142" w:rsidP="00963142">
            <w:pPr>
              <w:pStyle w:val="Default"/>
              <w:spacing w:line="264" w:lineRule="auto"/>
              <w:jc w:val="both"/>
              <w:rPr>
                <w:sz w:val="18"/>
                <w:szCs w:val="18"/>
              </w:rPr>
            </w:pPr>
          </w:p>
        </w:tc>
        <w:tc>
          <w:tcPr>
            <w:tcW w:w="5396" w:type="dxa"/>
            <w:vAlign w:val="center"/>
          </w:tcPr>
          <w:p w14:paraId="10DC3067" w14:textId="000A4C5E" w:rsidR="00963142" w:rsidRPr="004003EA" w:rsidRDefault="00963142" w:rsidP="00963142">
            <w:pPr>
              <w:pStyle w:val="Default"/>
              <w:spacing w:line="264" w:lineRule="auto"/>
              <w:jc w:val="both"/>
              <w:rPr>
                <w:sz w:val="18"/>
                <w:szCs w:val="18"/>
              </w:rPr>
            </w:pPr>
            <w:r w:rsidRPr="00EA18C0">
              <w:rPr>
                <w:b/>
                <w:color w:val="C00000"/>
                <w:sz w:val="18"/>
                <w:szCs w:val="18"/>
              </w:rPr>
              <w:t>Ime i prezime ovlaštene osobe i potpis</w:t>
            </w:r>
          </w:p>
        </w:tc>
      </w:tr>
      <w:tr w:rsidR="00963142" w:rsidRPr="00963142" w14:paraId="38FB6B6E" w14:textId="77777777" w:rsidTr="00963142">
        <w:trPr>
          <w:trHeight w:hRule="exact" w:val="510"/>
        </w:trPr>
        <w:tc>
          <w:tcPr>
            <w:tcW w:w="2398" w:type="dxa"/>
            <w:tcBorders>
              <w:bottom w:val="single" w:sz="4" w:space="0" w:color="auto"/>
            </w:tcBorders>
            <w:vAlign w:val="bottom"/>
          </w:tcPr>
          <w:p w14:paraId="35617AF6" w14:textId="74F6D2AC" w:rsidR="00963142" w:rsidRPr="00963142" w:rsidRDefault="00A968DF" w:rsidP="00963142">
            <w:pPr>
              <w:pStyle w:val="Default"/>
              <w:spacing w:line="264" w:lineRule="auto"/>
              <w:jc w:val="both"/>
              <w:rPr>
                <w:sz w:val="18"/>
                <w:szCs w:val="18"/>
              </w:rPr>
            </w:pPr>
            <w:sdt>
              <w:sdtPr>
                <w:rPr>
                  <w:rStyle w:val="Style47"/>
                </w:rPr>
                <w:id w:val="-1743484911"/>
                <w:placeholder>
                  <w:docPart w:val="49A1E71387044FB28D45D17058413ADC"/>
                </w:placeholder>
                <w:showingPlcHdr/>
              </w:sdtPr>
              <w:sdtEndPr>
                <w:rPr>
                  <w:rStyle w:val="DefaultParagraphFont"/>
                  <w:szCs w:val="18"/>
                </w:rPr>
              </w:sdtEndPr>
              <w:sdtContent>
                <w:r w:rsidR="00963142" w:rsidRPr="00963142">
                  <w:rPr>
                    <w:sz w:val="18"/>
                    <w:szCs w:val="18"/>
                  </w:rPr>
                  <w:t>&lt;mjesto&gt;</w:t>
                </w:r>
              </w:sdtContent>
            </w:sdt>
            <w:r w:rsidR="00963142" w:rsidRPr="00963142">
              <w:rPr>
                <w:sz w:val="18"/>
                <w:szCs w:val="18"/>
              </w:rPr>
              <w:t xml:space="preserve"> </w:t>
            </w:r>
          </w:p>
        </w:tc>
        <w:tc>
          <w:tcPr>
            <w:tcW w:w="296" w:type="dxa"/>
            <w:tcBorders>
              <w:bottom w:val="single" w:sz="4" w:space="0" w:color="auto"/>
            </w:tcBorders>
          </w:tcPr>
          <w:p w14:paraId="44C274D2" w14:textId="77777777" w:rsidR="00963142" w:rsidRPr="00963142" w:rsidRDefault="00963142" w:rsidP="00963142">
            <w:pPr>
              <w:pStyle w:val="Default"/>
              <w:spacing w:line="264" w:lineRule="auto"/>
              <w:jc w:val="both"/>
              <w:rPr>
                <w:sz w:val="18"/>
                <w:szCs w:val="18"/>
              </w:rPr>
            </w:pPr>
          </w:p>
        </w:tc>
        <w:tc>
          <w:tcPr>
            <w:tcW w:w="283" w:type="dxa"/>
          </w:tcPr>
          <w:p w14:paraId="73086544" w14:textId="77777777" w:rsidR="00963142" w:rsidRPr="00963142" w:rsidRDefault="00963142" w:rsidP="00963142">
            <w:pPr>
              <w:pStyle w:val="Default"/>
              <w:spacing w:line="264" w:lineRule="auto"/>
              <w:ind w:right="1360"/>
              <w:jc w:val="both"/>
              <w:rPr>
                <w:sz w:val="18"/>
                <w:szCs w:val="18"/>
              </w:rPr>
            </w:pPr>
          </w:p>
        </w:tc>
        <w:tc>
          <w:tcPr>
            <w:tcW w:w="1701" w:type="dxa"/>
            <w:tcBorders>
              <w:bottom w:val="single" w:sz="4" w:space="0" w:color="auto"/>
            </w:tcBorders>
            <w:vAlign w:val="bottom"/>
          </w:tcPr>
          <w:p w14:paraId="1919C5EB" w14:textId="5E4383A9" w:rsidR="00963142" w:rsidRPr="00963142" w:rsidRDefault="00A968DF" w:rsidP="00963142">
            <w:pPr>
              <w:pStyle w:val="Default"/>
              <w:spacing w:line="264" w:lineRule="auto"/>
              <w:ind w:right="34"/>
              <w:jc w:val="both"/>
              <w:rPr>
                <w:sz w:val="18"/>
                <w:szCs w:val="18"/>
              </w:rPr>
            </w:pPr>
            <w:sdt>
              <w:sdtPr>
                <w:rPr>
                  <w:rStyle w:val="Style48"/>
                </w:rPr>
                <w:id w:val="390702708"/>
                <w:placeholder>
                  <w:docPart w:val="6C29C198FD20424D8EF6918C3757CE3C"/>
                </w:placeholder>
                <w:showingPlcHdr/>
              </w:sdtPr>
              <w:sdtEndPr>
                <w:rPr>
                  <w:rStyle w:val="DefaultParagraphFont"/>
                  <w:szCs w:val="18"/>
                </w:rPr>
              </w:sdtEndPr>
              <w:sdtContent>
                <w:r w:rsidR="00963142" w:rsidRPr="00963142">
                  <w:rPr>
                    <w:sz w:val="18"/>
                    <w:szCs w:val="18"/>
                  </w:rPr>
                  <w:t>&lt;</w:t>
                </w:r>
                <w:r w:rsidR="00963142">
                  <w:rPr>
                    <w:sz w:val="18"/>
                    <w:szCs w:val="18"/>
                  </w:rPr>
                  <w:t>datum&gt;</w:t>
                </w:r>
              </w:sdtContent>
            </w:sdt>
          </w:p>
        </w:tc>
        <w:tc>
          <w:tcPr>
            <w:tcW w:w="299" w:type="dxa"/>
            <w:vAlign w:val="bottom"/>
          </w:tcPr>
          <w:p w14:paraId="646CF41C" w14:textId="77777777" w:rsidR="00963142" w:rsidRPr="00963142" w:rsidRDefault="00963142" w:rsidP="00963142">
            <w:pPr>
              <w:pStyle w:val="Default"/>
              <w:spacing w:line="264" w:lineRule="auto"/>
              <w:jc w:val="both"/>
              <w:rPr>
                <w:sz w:val="18"/>
                <w:szCs w:val="18"/>
              </w:rPr>
            </w:pPr>
          </w:p>
        </w:tc>
        <w:tc>
          <w:tcPr>
            <w:tcW w:w="300" w:type="dxa"/>
            <w:vAlign w:val="bottom"/>
          </w:tcPr>
          <w:p w14:paraId="308ED02B" w14:textId="23649320" w:rsidR="00963142" w:rsidRPr="00963142" w:rsidRDefault="00963142" w:rsidP="00963142">
            <w:pPr>
              <w:pStyle w:val="Default"/>
              <w:spacing w:line="264" w:lineRule="auto"/>
              <w:jc w:val="both"/>
              <w:rPr>
                <w:sz w:val="18"/>
                <w:szCs w:val="18"/>
              </w:rPr>
            </w:pPr>
          </w:p>
        </w:tc>
        <w:tc>
          <w:tcPr>
            <w:tcW w:w="5396" w:type="dxa"/>
            <w:tcBorders>
              <w:bottom w:val="single" w:sz="4" w:space="0" w:color="auto"/>
            </w:tcBorders>
            <w:vAlign w:val="bottom"/>
          </w:tcPr>
          <w:p w14:paraId="50D2906C" w14:textId="0A05F0A1" w:rsidR="00963142" w:rsidRPr="00963142" w:rsidRDefault="00A968DF" w:rsidP="00963142">
            <w:pPr>
              <w:pStyle w:val="Default"/>
              <w:spacing w:line="264" w:lineRule="auto"/>
              <w:jc w:val="both"/>
              <w:rPr>
                <w:sz w:val="18"/>
                <w:szCs w:val="18"/>
              </w:rPr>
            </w:pPr>
            <w:sdt>
              <w:sdtPr>
                <w:rPr>
                  <w:rStyle w:val="Style49"/>
                </w:rPr>
                <w:id w:val="-2002270117"/>
                <w:placeholder>
                  <w:docPart w:val="F4F19B05EC684DB7A4E2F96F610216B2"/>
                </w:placeholder>
                <w:showingPlcHdr/>
              </w:sdtPr>
              <w:sdtEndPr>
                <w:rPr>
                  <w:rStyle w:val="DefaultParagraphFont"/>
                  <w:sz w:val="24"/>
                  <w:szCs w:val="18"/>
                </w:rPr>
              </w:sdtEndPr>
              <w:sdtContent>
                <w:r w:rsidR="00963142" w:rsidRPr="00A912E7">
                  <w:rPr>
                    <w:sz w:val="18"/>
                    <w:szCs w:val="18"/>
                  </w:rPr>
                  <w:t>&lt;ime i prezime&gt;</w:t>
                </w:r>
              </w:sdtContent>
            </w:sdt>
            <w:r w:rsidR="00963142" w:rsidRPr="00963142">
              <w:rPr>
                <w:sz w:val="18"/>
                <w:szCs w:val="18"/>
              </w:rPr>
              <w:t xml:space="preserve"> </w:t>
            </w:r>
          </w:p>
        </w:tc>
      </w:tr>
    </w:tbl>
    <w:p w14:paraId="35A7C143" w14:textId="77777777" w:rsidR="00554C8C" w:rsidRDefault="00554C8C" w:rsidP="00F9324A">
      <w:pPr>
        <w:spacing w:before="120" w:after="0" w:line="264" w:lineRule="auto"/>
        <w:rPr>
          <w:rFonts w:ascii="Arial" w:hAnsi="Arial" w:cs="Arial"/>
          <w:bCs/>
          <w:sz w:val="18"/>
          <w:szCs w:val="18"/>
        </w:rPr>
      </w:pPr>
    </w:p>
    <w:p w14:paraId="0A89D151" w14:textId="65874140" w:rsidR="003E3261" w:rsidRPr="008F2A76" w:rsidRDefault="00554C8C" w:rsidP="00F9324A">
      <w:pPr>
        <w:spacing w:after="0" w:line="264" w:lineRule="auto"/>
        <w:rPr>
          <w:rFonts w:ascii="Arial" w:hAnsi="Arial" w:cs="Arial"/>
          <w:bCs/>
          <w:sz w:val="18"/>
          <w:szCs w:val="18"/>
        </w:rPr>
      </w:pPr>
      <w:r w:rsidRPr="008F2A76">
        <w:rPr>
          <w:rFonts w:ascii="Arial" w:hAnsi="Arial" w:cs="Arial"/>
          <w:bCs/>
          <w:sz w:val="18"/>
          <w:szCs w:val="18"/>
        </w:rPr>
        <w:t xml:space="preserve">Prilog </w:t>
      </w:r>
      <w:r w:rsidR="003B29B1">
        <w:rPr>
          <w:rFonts w:ascii="Arial" w:hAnsi="Arial" w:cs="Arial"/>
          <w:bCs/>
          <w:sz w:val="18"/>
          <w:szCs w:val="18"/>
        </w:rPr>
        <w:t>Z</w:t>
      </w:r>
      <w:r w:rsidRPr="008F2A76">
        <w:rPr>
          <w:rFonts w:ascii="Arial" w:hAnsi="Arial" w:cs="Arial"/>
          <w:bCs/>
          <w:sz w:val="18"/>
          <w:szCs w:val="18"/>
        </w:rPr>
        <w:t>ahtjevu: Dokumentacija navedena u Popisu dokumentacije</w:t>
      </w:r>
    </w:p>
    <w:sectPr w:rsidR="003E3261" w:rsidRPr="008F2A76" w:rsidSect="008B0E45">
      <w:headerReference w:type="first" r:id="rId11"/>
      <w:pgSz w:w="12240" w:h="15840"/>
      <w:pgMar w:top="720" w:right="720" w:bottom="720" w:left="720" w:header="45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312A1" w14:textId="77777777" w:rsidR="00A968DF" w:rsidRDefault="00A968DF" w:rsidP="00891EFB">
      <w:pPr>
        <w:spacing w:after="0" w:line="240" w:lineRule="auto"/>
      </w:pPr>
      <w:r>
        <w:separator/>
      </w:r>
    </w:p>
  </w:endnote>
  <w:endnote w:type="continuationSeparator" w:id="0">
    <w:p w14:paraId="6193F148" w14:textId="77777777" w:rsidR="00A968DF" w:rsidRDefault="00A968DF" w:rsidP="00891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FE5C747C-9E3C-46AA-A6AC-6E27BBCAC5E6}"/>
    <w:embedBold r:id="rId2" w:fontKey="{3A8E4E02-279E-4144-B877-A4A9EBA03914}"/>
    <w:embedItalic r:id="rId3" w:fontKey="{550DDC62-0512-43BD-A02E-91C2BA18F37E}"/>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4" w:fontKey="{71A39A21-CEEE-41F6-A303-1E43DEC5F6C3}"/>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BBA5D4D7-AC43-4E82-A1A9-35DF4374756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C3E0D" w14:textId="77777777" w:rsidR="00A968DF" w:rsidRDefault="00A968DF" w:rsidP="00891EFB">
      <w:pPr>
        <w:spacing w:after="0" w:line="240" w:lineRule="auto"/>
      </w:pPr>
      <w:r>
        <w:separator/>
      </w:r>
    </w:p>
  </w:footnote>
  <w:footnote w:type="continuationSeparator" w:id="0">
    <w:p w14:paraId="51EA30E8" w14:textId="77777777" w:rsidR="00A968DF" w:rsidRDefault="00A968DF" w:rsidP="00891E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17218" w14:textId="0A3C03A5" w:rsidR="004D7E69" w:rsidRPr="00A02915" w:rsidRDefault="00AD6EDD" w:rsidP="004D7E69">
    <w:pPr>
      <w:spacing w:after="0" w:line="264" w:lineRule="auto"/>
      <w:rPr>
        <w:rFonts w:ascii="Arial" w:hAnsi="Arial" w:cs="Arial"/>
        <w:sz w:val="18"/>
        <w:szCs w:val="18"/>
      </w:rPr>
    </w:pPr>
    <w:r w:rsidRPr="00AD6EDD">
      <w:rPr>
        <w:rFonts w:ascii="Arial" w:hAnsi="Arial" w:cs="Arial"/>
        <w:noProof/>
        <w:sz w:val="18"/>
        <w:szCs w:val="18"/>
      </w:rPr>
      <w:drawing>
        <wp:inline distT="0" distB="0" distL="0" distR="0" wp14:anchorId="25DF5AF6" wp14:editId="0E89F281">
          <wp:extent cx="2552700" cy="734338"/>
          <wp:effectExtent l="0" t="0" r="0" b="8890"/>
          <wp:docPr id="2051066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066273" name=""/>
                  <pic:cNvPicPr/>
                </pic:nvPicPr>
                <pic:blipFill>
                  <a:blip r:embed="rId1"/>
                  <a:stretch>
                    <a:fillRect/>
                  </a:stretch>
                </pic:blipFill>
                <pic:spPr>
                  <a:xfrm>
                    <a:off x="0" y="0"/>
                    <a:ext cx="2564642" cy="7377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13383"/>
    <w:multiLevelType w:val="multilevel"/>
    <w:tmpl w:val="B01A8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197FF3"/>
    <w:multiLevelType w:val="hybridMultilevel"/>
    <w:tmpl w:val="561870B8"/>
    <w:lvl w:ilvl="0" w:tplc="113EE9AE">
      <w:start w:val="13"/>
      <w:numFmt w:val="bullet"/>
      <w:lvlText w:val="-"/>
      <w:lvlJc w:val="left"/>
      <w:pPr>
        <w:ind w:left="720" w:hanging="360"/>
      </w:pPr>
      <w:rPr>
        <w:rFonts w:ascii="Aptos" w:eastAsiaTheme="minorHAnsi" w:hAnsi="Aptos"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2B1035B1"/>
    <w:multiLevelType w:val="hybridMultilevel"/>
    <w:tmpl w:val="16D8C4AC"/>
    <w:lvl w:ilvl="0" w:tplc="BB6E184E">
      <w:start w:val="1"/>
      <w:numFmt w:val="bullet"/>
      <w:lvlText w:val="-"/>
      <w:lvlJc w:val="left"/>
      <w:pPr>
        <w:ind w:left="720" w:hanging="360"/>
      </w:pPr>
      <w:rPr>
        <w:rFonts w:ascii="Courier New" w:hAnsi="Courier New"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5A566E1A"/>
    <w:multiLevelType w:val="hybridMultilevel"/>
    <w:tmpl w:val="98A8E492"/>
    <w:lvl w:ilvl="0" w:tplc="D390C2DA">
      <w:start w:val="31"/>
      <w:numFmt w:val="bullet"/>
      <w:lvlText w:val=""/>
      <w:lvlJc w:val="left"/>
      <w:pPr>
        <w:ind w:left="720" w:hanging="360"/>
      </w:pPr>
      <w:rPr>
        <w:rFonts w:ascii="Symbol" w:eastAsiaTheme="minorHAnsi" w:hAnsi="Symbo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5B615534"/>
    <w:multiLevelType w:val="multilevel"/>
    <w:tmpl w:val="7982ED32"/>
    <w:styleLink w:val="Style1"/>
    <w:lvl w:ilvl="0">
      <w:start w:val="1"/>
      <w:numFmt w:val="none"/>
      <w:lvlText w:val="6.01.%1"/>
      <w:lvlJc w:val="left"/>
      <w:pPr>
        <w:ind w:left="375" w:hanging="375"/>
      </w:pPr>
      <w:rPr>
        <w:rFonts w:hint="default"/>
        <w:b/>
      </w:rPr>
    </w:lvl>
    <w:lvl w:ilvl="1">
      <w:start w:val="1"/>
      <w:numFmt w:val="decimalZero"/>
      <w:lvlText w:val="%1.%2"/>
      <w:lvlJc w:val="left"/>
      <w:pPr>
        <w:ind w:left="375" w:hanging="375"/>
      </w:pPr>
      <w:rPr>
        <w:rFonts w:hint="default"/>
        <w:b w:val="0"/>
      </w:rPr>
    </w:lvl>
    <w:lvl w:ilvl="2">
      <w:start w:val="1"/>
      <w:numFmt w:val="decimalZero"/>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5EC16DD9"/>
    <w:multiLevelType w:val="hybridMultilevel"/>
    <w:tmpl w:val="57363C26"/>
    <w:lvl w:ilvl="0" w:tplc="A08A6F32">
      <w:start w:val="31"/>
      <w:numFmt w:val="bullet"/>
      <w:lvlText w:val=""/>
      <w:lvlJc w:val="left"/>
      <w:pPr>
        <w:ind w:left="720" w:hanging="360"/>
      </w:pPr>
      <w:rPr>
        <w:rFonts w:ascii="Symbol" w:eastAsiaTheme="minorHAnsi" w:hAnsi="Symbo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71BC1861"/>
    <w:multiLevelType w:val="hybridMultilevel"/>
    <w:tmpl w:val="C2AE4374"/>
    <w:lvl w:ilvl="0" w:tplc="2906580C">
      <w:numFmt w:val="bullet"/>
      <w:lvlText w:val="-"/>
      <w:lvlJc w:val="left"/>
      <w:pPr>
        <w:ind w:left="720" w:hanging="360"/>
      </w:pPr>
      <w:rPr>
        <w:rFonts w:ascii="Arial" w:eastAsiaTheme="minorHAnsi" w:hAnsi="Arial" w:cs="Arial" w:hint="default"/>
        <w:sz w:val="16"/>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1825733861">
    <w:abstractNumId w:val="4"/>
  </w:num>
  <w:num w:numId="2" w16cid:durableId="1353149522">
    <w:abstractNumId w:val="2"/>
  </w:num>
  <w:num w:numId="3" w16cid:durableId="93747110">
    <w:abstractNumId w:val="6"/>
  </w:num>
  <w:num w:numId="4" w16cid:durableId="1114666434">
    <w:abstractNumId w:val="0"/>
  </w:num>
  <w:num w:numId="5" w16cid:durableId="1003435420">
    <w:abstractNumId w:val="3"/>
  </w:num>
  <w:num w:numId="6" w16cid:durableId="402457554">
    <w:abstractNumId w:val="5"/>
  </w:num>
  <w:num w:numId="7" w16cid:durableId="19389797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forms" w:formatting="1" w:enforcement="1" w:cryptProviderType="rsaAES" w:cryptAlgorithmClass="hash" w:cryptAlgorithmType="typeAny" w:cryptAlgorithmSid="14" w:cryptSpinCount="100000" w:hash="XujwEW4iZX5Zi1sz89Qf6zqobzWFrqMIQOtCoSnA8FznUPXxxifXhy2UST7KFw51xBrVHbIH9ymFkti9LeYtYA==" w:salt="kp+vpQpd7KMWHpIoa8Is2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EFB"/>
    <w:rsid w:val="00001125"/>
    <w:rsid w:val="000012A4"/>
    <w:rsid w:val="00002D58"/>
    <w:rsid w:val="0000303E"/>
    <w:rsid w:val="000033C1"/>
    <w:rsid w:val="00005D2F"/>
    <w:rsid w:val="00006175"/>
    <w:rsid w:val="00006C99"/>
    <w:rsid w:val="00007ABD"/>
    <w:rsid w:val="00010FEB"/>
    <w:rsid w:val="00011B2F"/>
    <w:rsid w:val="00012C2E"/>
    <w:rsid w:val="00013CC1"/>
    <w:rsid w:val="000141CE"/>
    <w:rsid w:val="00014391"/>
    <w:rsid w:val="00014BCB"/>
    <w:rsid w:val="000152F3"/>
    <w:rsid w:val="0001575E"/>
    <w:rsid w:val="00015ACF"/>
    <w:rsid w:val="00016084"/>
    <w:rsid w:val="0001685D"/>
    <w:rsid w:val="00017296"/>
    <w:rsid w:val="00017E7E"/>
    <w:rsid w:val="00021A7D"/>
    <w:rsid w:val="00022F81"/>
    <w:rsid w:val="00023624"/>
    <w:rsid w:val="00023962"/>
    <w:rsid w:val="00023B0D"/>
    <w:rsid w:val="00023E3A"/>
    <w:rsid w:val="00024174"/>
    <w:rsid w:val="0002417B"/>
    <w:rsid w:val="000255CA"/>
    <w:rsid w:val="000266E7"/>
    <w:rsid w:val="00030277"/>
    <w:rsid w:val="00030791"/>
    <w:rsid w:val="00031D26"/>
    <w:rsid w:val="00031D9F"/>
    <w:rsid w:val="00031E74"/>
    <w:rsid w:val="000330AF"/>
    <w:rsid w:val="00033D88"/>
    <w:rsid w:val="00034386"/>
    <w:rsid w:val="00034847"/>
    <w:rsid w:val="000349DD"/>
    <w:rsid w:val="00035624"/>
    <w:rsid w:val="00035938"/>
    <w:rsid w:val="00036487"/>
    <w:rsid w:val="00036641"/>
    <w:rsid w:val="00037386"/>
    <w:rsid w:val="0004148C"/>
    <w:rsid w:val="000418A7"/>
    <w:rsid w:val="00041B44"/>
    <w:rsid w:val="00042146"/>
    <w:rsid w:val="0004261A"/>
    <w:rsid w:val="000437FD"/>
    <w:rsid w:val="000441BF"/>
    <w:rsid w:val="0004450F"/>
    <w:rsid w:val="0004454F"/>
    <w:rsid w:val="00047E25"/>
    <w:rsid w:val="0005066B"/>
    <w:rsid w:val="00050ADC"/>
    <w:rsid w:val="0005209C"/>
    <w:rsid w:val="00053FD1"/>
    <w:rsid w:val="00054B4B"/>
    <w:rsid w:val="0005561F"/>
    <w:rsid w:val="00055640"/>
    <w:rsid w:val="000560B0"/>
    <w:rsid w:val="00056446"/>
    <w:rsid w:val="00056825"/>
    <w:rsid w:val="00056840"/>
    <w:rsid w:val="000579AD"/>
    <w:rsid w:val="00060663"/>
    <w:rsid w:val="000609B6"/>
    <w:rsid w:val="00061A36"/>
    <w:rsid w:val="00062496"/>
    <w:rsid w:val="00063063"/>
    <w:rsid w:val="00063379"/>
    <w:rsid w:val="00063A9F"/>
    <w:rsid w:val="000651ED"/>
    <w:rsid w:val="00066997"/>
    <w:rsid w:val="0006709F"/>
    <w:rsid w:val="00067E1A"/>
    <w:rsid w:val="00070B8C"/>
    <w:rsid w:val="000712D5"/>
    <w:rsid w:val="00071A59"/>
    <w:rsid w:val="00071D92"/>
    <w:rsid w:val="0007261C"/>
    <w:rsid w:val="00072B9B"/>
    <w:rsid w:val="00073AE2"/>
    <w:rsid w:val="00073F54"/>
    <w:rsid w:val="00077398"/>
    <w:rsid w:val="00077542"/>
    <w:rsid w:val="00077D30"/>
    <w:rsid w:val="00080026"/>
    <w:rsid w:val="00080D1F"/>
    <w:rsid w:val="000815E6"/>
    <w:rsid w:val="0008201B"/>
    <w:rsid w:val="00082CCD"/>
    <w:rsid w:val="00083633"/>
    <w:rsid w:val="000844AC"/>
    <w:rsid w:val="00084892"/>
    <w:rsid w:val="00084F2E"/>
    <w:rsid w:val="00086380"/>
    <w:rsid w:val="0008730F"/>
    <w:rsid w:val="0009045B"/>
    <w:rsid w:val="00090D9D"/>
    <w:rsid w:val="000913ED"/>
    <w:rsid w:val="000914B8"/>
    <w:rsid w:val="0009155E"/>
    <w:rsid w:val="00091CCE"/>
    <w:rsid w:val="000928B3"/>
    <w:rsid w:val="00092D97"/>
    <w:rsid w:val="00094385"/>
    <w:rsid w:val="000948C1"/>
    <w:rsid w:val="00095633"/>
    <w:rsid w:val="0009784B"/>
    <w:rsid w:val="00097C18"/>
    <w:rsid w:val="000A007C"/>
    <w:rsid w:val="000A029C"/>
    <w:rsid w:val="000A098A"/>
    <w:rsid w:val="000A376A"/>
    <w:rsid w:val="000A549B"/>
    <w:rsid w:val="000A5DE5"/>
    <w:rsid w:val="000A675C"/>
    <w:rsid w:val="000A6A74"/>
    <w:rsid w:val="000A6B88"/>
    <w:rsid w:val="000A7164"/>
    <w:rsid w:val="000B02B7"/>
    <w:rsid w:val="000B0400"/>
    <w:rsid w:val="000B069E"/>
    <w:rsid w:val="000B0A8A"/>
    <w:rsid w:val="000B1E6C"/>
    <w:rsid w:val="000B2447"/>
    <w:rsid w:val="000B2D92"/>
    <w:rsid w:val="000B33CE"/>
    <w:rsid w:val="000B3C3C"/>
    <w:rsid w:val="000B3D39"/>
    <w:rsid w:val="000B569B"/>
    <w:rsid w:val="000B6571"/>
    <w:rsid w:val="000B6D1D"/>
    <w:rsid w:val="000C0715"/>
    <w:rsid w:val="000C0DF3"/>
    <w:rsid w:val="000C1519"/>
    <w:rsid w:val="000C1D4B"/>
    <w:rsid w:val="000C1F26"/>
    <w:rsid w:val="000C207A"/>
    <w:rsid w:val="000C20FA"/>
    <w:rsid w:val="000C25CA"/>
    <w:rsid w:val="000C3367"/>
    <w:rsid w:val="000C34CC"/>
    <w:rsid w:val="000C518E"/>
    <w:rsid w:val="000C5BCD"/>
    <w:rsid w:val="000C7CE2"/>
    <w:rsid w:val="000C7EDA"/>
    <w:rsid w:val="000D0FDD"/>
    <w:rsid w:val="000D11D7"/>
    <w:rsid w:val="000D1650"/>
    <w:rsid w:val="000D200A"/>
    <w:rsid w:val="000D228A"/>
    <w:rsid w:val="000D2A8F"/>
    <w:rsid w:val="000D56BA"/>
    <w:rsid w:val="000D6EEC"/>
    <w:rsid w:val="000D71AE"/>
    <w:rsid w:val="000E090E"/>
    <w:rsid w:val="000E1440"/>
    <w:rsid w:val="000E1913"/>
    <w:rsid w:val="000E236E"/>
    <w:rsid w:val="000E25A9"/>
    <w:rsid w:val="000E2755"/>
    <w:rsid w:val="000E27CD"/>
    <w:rsid w:val="000E3642"/>
    <w:rsid w:val="000E388B"/>
    <w:rsid w:val="000E3DA9"/>
    <w:rsid w:val="000E492C"/>
    <w:rsid w:val="000E6DEE"/>
    <w:rsid w:val="000E72D3"/>
    <w:rsid w:val="000E78A4"/>
    <w:rsid w:val="000F057B"/>
    <w:rsid w:val="000F1BBA"/>
    <w:rsid w:val="000F1BF9"/>
    <w:rsid w:val="000F1F68"/>
    <w:rsid w:val="000F2587"/>
    <w:rsid w:val="000F2945"/>
    <w:rsid w:val="000F4820"/>
    <w:rsid w:val="000F7180"/>
    <w:rsid w:val="001010DE"/>
    <w:rsid w:val="00101BF7"/>
    <w:rsid w:val="00101D71"/>
    <w:rsid w:val="001020DD"/>
    <w:rsid w:val="001024DD"/>
    <w:rsid w:val="00102732"/>
    <w:rsid w:val="001032B1"/>
    <w:rsid w:val="0010360F"/>
    <w:rsid w:val="00104CFE"/>
    <w:rsid w:val="001053FB"/>
    <w:rsid w:val="0010771C"/>
    <w:rsid w:val="00107EB5"/>
    <w:rsid w:val="0011000E"/>
    <w:rsid w:val="00110E8C"/>
    <w:rsid w:val="0011281C"/>
    <w:rsid w:val="00112DB5"/>
    <w:rsid w:val="00113868"/>
    <w:rsid w:val="00113BE6"/>
    <w:rsid w:val="001145CD"/>
    <w:rsid w:val="001149C8"/>
    <w:rsid w:val="0011588B"/>
    <w:rsid w:val="00115BF3"/>
    <w:rsid w:val="00122053"/>
    <w:rsid w:val="001236D9"/>
    <w:rsid w:val="00123DCA"/>
    <w:rsid w:val="0012405F"/>
    <w:rsid w:val="00124FD3"/>
    <w:rsid w:val="00130CF3"/>
    <w:rsid w:val="001325B7"/>
    <w:rsid w:val="00132909"/>
    <w:rsid w:val="0013349A"/>
    <w:rsid w:val="001337F7"/>
    <w:rsid w:val="00137E4D"/>
    <w:rsid w:val="00140426"/>
    <w:rsid w:val="00140476"/>
    <w:rsid w:val="00140623"/>
    <w:rsid w:val="00140743"/>
    <w:rsid w:val="0014075F"/>
    <w:rsid w:val="0014081F"/>
    <w:rsid w:val="00141042"/>
    <w:rsid w:val="001410E3"/>
    <w:rsid w:val="00141230"/>
    <w:rsid w:val="001424AA"/>
    <w:rsid w:val="00142872"/>
    <w:rsid w:val="00143EF4"/>
    <w:rsid w:val="00144714"/>
    <w:rsid w:val="00146946"/>
    <w:rsid w:val="00147244"/>
    <w:rsid w:val="001475A9"/>
    <w:rsid w:val="001475FC"/>
    <w:rsid w:val="00152A67"/>
    <w:rsid w:val="00152CEB"/>
    <w:rsid w:val="001535DD"/>
    <w:rsid w:val="0015381C"/>
    <w:rsid w:val="00155148"/>
    <w:rsid w:val="0015556F"/>
    <w:rsid w:val="00157DCA"/>
    <w:rsid w:val="00160F59"/>
    <w:rsid w:val="001610E0"/>
    <w:rsid w:val="001633AB"/>
    <w:rsid w:val="00164AB6"/>
    <w:rsid w:val="00164FC6"/>
    <w:rsid w:val="00165B2E"/>
    <w:rsid w:val="001661BC"/>
    <w:rsid w:val="0016636E"/>
    <w:rsid w:val="00166C69"/>
    <w:rsid w:val="00170276"/>
    <w:rsid w:val="00172A7F"/>
    <w:rsid w:val="0017308B"/>
    <w:rsid w:val="00173B95"/>
    <w:rsid w:val="00174B3D"/>
    <w:rsid w:val="0017592F"/>
    <w:rsid w:val="00175E5F"/>
    <w:rsid w:val="00175EFD"/>
    <w:rsid w:val="0017645D"/>
    <w:rsid w:val="0017687C"/>
    <w:rsid w:val="00176FDA"/>
    <w:rsid w:val="001774ED"/>
    <w:rsid w:val="00177D34"/>
    <w:rsid w:val="00177FBE"/>
    <w:rsid w:val="001806EB"/>
    <w:rsid w:val="00180A55"/>
    <w:rsid w:val="001813DF"/>
    <w:rsid w:val="00181D90"/>
    <w:rsid w:val="0018201B"/>
    <w:rsid w:val="00182DE9"/>
    <w:rsid w:val="0018324F"/>
    <w:rsid w:val="00183BAA"/>
    <w:rsid w:val="00186D4B"/>
    <w:rsid w:val="00193826"/>
    <w:rsid w:val="00193953"/>
    <w:rsid w:val="00195F21"/>
    <w:rsid w:val="00196296"/>
    <w:rsid w:val="00196F95"/>
    <w:rsid w:val="00197E09"/>
    <w:rsid w:val="001A012A"/>
    <w:rsid w:val="001A1444"/>
    <w:rsid w:val="001A1786"/>
    <w:rsid w:val="001A1C58"/>
    <w:rsid w:val="001A2381"/>
    <w:rsid w:val="001A2550"/>
    <w:rsid w:val="001A2F03"/>
    <w:rsid w:val="001A3241"/>
    <w:rsid w:val="001A3B73"/>
    <w:rsid w:val="001A4A3C"/>
    <w:rsid w:val="001A600F"/>
    <w:rsid w:val="001B0A96"/>
    <w:rsid w:val="001B0CAB"/>
    <w:rsid w:val="001B0FDF"/>
    <w:rsid w:val="001B246B"/>
    <w:rsid w:val="001B2A3C"/>
    <w:rsid w:val="001B2C59"/>
    <w:rsid w:val="001B4175"/>
    <w:rsid w:val="001B4193"/>
    <w:rsid w:val="001B5245"/>
    <w:rsid w:val="001B59AC"/>
    <w:rsid w:val="001B59F0"/>
    <w:rsid w:val="001B6277"/>
    <w:rsid w:val="001B62CC"/>
    <w:rsid w:val="001C0A03"/>
    <w:rsid w:val="001C1AD3"/>
    <w:rsid w:val="001C437B"/>
    <w:rsid w:val="001C4C34"/>
    <w:rsid w:val="001C5273"/>
    <w:rsid w:val="001C6564"/>
    <w:rsid w:val="001C70D1"/>
    <w:rsid w:val="001C7177"/>
    <w:rsid w:val="001C7192"/>
    <w:rsid w:val="001C7314"/>
    <w:rsid w:val="001C7700"/>
    <w:rsid w:val="001C7A03"/>
    <w:rsid w:val="001C7B61"/>
    <w:rsid w:val="001C7C19"/>
    <w:rsid w:val="001D05BC"/>
    <w:rsid w:val="001D0BAC"/>
    <w:rsid w:val="001D0E6C"/>
    <w:rsid w:val="001D0EF0"/>
    <w:rsid w:val="001D249D"/>
    <w:rsid w:val="001D45B1"/>
    <w:rsid w:val="001D75CE"/>
    <w:rsid w:val="001D7AC2"/>
    <w:rsid w:val="001D7D45"/>
    <w:rsid w:val="001E093C"/>
    <w:rsid w:val="001E336C"/>
    <w:rsid w:val="001E345E"/>
    <w:rsid w:val="001E4248"/>
    <w:rsid w:val="001E44B6"/>
    <w:rsid w:val="001E4875"/>
    <w:rsid w:val="001E4E60"/>
    <w:rsid w:val="001E551C"/>
    <w:rsid w:val="001E69E9"/>
    <w:rsid w:val="001E6C71"/>
    <w:rsid w:val="001E6D1D"/>
    <w:rsid w:val="001E6E08"/>
    <w:rsid w:val="001E73B5"/>
    <w:rsid w:val="001F258F"/>
    <w:rsid w:val="001F2ACA"/>
    <w:rsid w:val="001F2D96"/>
    <w:rsid w:val="001F4354"/>
    <w:rsid w:val="001F7135"/>
    <w:rsid w:val="00200D1F"/>
    <w:rsid w:val="00203466"/>
    <w:rsid w:val="00203AC0"/>
    <w:rsid w:val="0020400A"/>
    <w:rsid w:val="00204AB6"/>
    <w:rsid w:val="00205AE4"/>
    <w:rsid w:val="00205BE2"/>
    <w:rsid w:val="00206A4B"/>
    <w:rsid w:val="00206D33"/>
    <w:rsid w:val="00211425"/>
    <w:rsid w:val="00211D19"/>
    <w:rsid w:val="0021243D"/>
    <w:rsid w:val="0021249C"/>
    <w:rsid w:val="00212B7F"/>
    <w:rsid w:val="00213BA3"/>
    <w:rsid w:val="00214786"/>
    <w:rsid w:val="00215A20"/>
    <w:rsid w:val="002163C9"/>
    <w:rsid w:val="00217EE9"/>
    <w:rsid w:val="0022109A"/>
    <w:rsid w:val="00221377"/>
    <w:rsid w:val="00221992"/>
    <w:rsid w:val="00221B89"/>
    <w:rsid w:val="00221F05"/>
    <w:rsid w:val="00222491"/>
    <w:rsid w:val="002228BD"/>
    <w:rsid w:val="00222ED0"/>
    <w:rsid w:val="00224782"/>
    <w:rsid w:val="002247BE"/>
    <w:rsid w:val="00224A43"/>
    <w:rsid w:val="00226139"/>
    <w:rsid w:val="00226D10"/>
    <w:rsid w:val="00227358"/>
    <w:rsid w:val="002279E6"/>
    <w:rsid w:val="00230965"/>
    <w:rsid w:val="002326C8"/>
    <w:rsid w:val="002332FA"/>
    <w:rsid w:val="0023481F"/>
    <w:rsid w:val="002358ED"/>
    <w:rsid w:val="00235DAE"/>
    <w:rsid w:val="00236A99"/>
    <w:rsid w:val="002377F2"/>
    <w:rsid w:val="00237917"/>
    <w:rsid w:val="00237A0E"/>
    <w:rsid w:val="00241806"/>
    <w:rsid w:val="00241EAB"/>
    <w:rsid w:val="00241FCE"/>
    <w:rsid w:val="002423FD"/>
    <w:rsid w:val="002437DC"/>
    <w:rsid w:val="002459CC"/>
    <w:rsid w:val="00245AF7"/>
    <w:rsid w:val="00245B49"/>
    <w:rsid w:val="002478FE"/>
    <w:rsid w:val="002504C7"/>
    <w:rsid w:val="002504D6"/>
    <w:rsid w:val="002515F3"/>
    <w:rsid w:val="002530C3"/>
    <w:rsid w:val="002536E7"/>
    <w:rsid w:val="00254728"/>
    <w:rsid w:val="0025517B"/>
    <w:rsid w:val="002554D1"/>
    <w:rsid w:val="00255FBC"/>
    <w:rsid w:val="00256F56"/>
    <w:rsid w:val="00257AAF"/>
    <w:rsid w:val="00261289"/>
    <w:rsid w:val="002615B0"/>
    <w:rsid w:val="00262338"/>
    <w:rsid w:val="002635B5"/>
    <w:rsid w:val="00267CAD"/>
    <w:rsid w:val="0027088A"/>
    <w:rsid w:val="0027172A"/>
    <w:rsid w:val="002733AB"/>
    <w:rsid w:val="00275308"/>
    <w:rsid w:val="00276266"/>
    <w:rsid w:val="002764F5"/>
    <w:rsid w:val="00276EDA"/>
    <w:rsid w:val="00277572"/>
    <w:rsid w:val="00277E26"/>
    <w:rsid w:val="00280643"/>
    <w:rsid w:val="00280DF1"/>
    <w:rsid w:val="0028141B"/>
    <w:rsid w:val="00281488"/>
    <w:rsid w:val="00281C92"/>
    <w:rsid w:val="00282050"/>
    <w:rsid w:val="002822C5"/>
    <w:rsid w:val="00282529"/>
    <w:rsid w:val="00282B6B"/>
    <w:rsid w:val="002831FA"/>
    <w:rsid w:val="00283D0B"/>
    <w:rsid w:val="002845B6"/>
    <w:rsid w:val="00285740"/>
    <w:rsid w:val="00285E05"/>
    <w:rsid w:val="0028759C"/>
    <w:rsid w:val="00287DB3"/>
    <w:rsid w:val="002902E8"/>
    <w:rsid w:val="00291840"/>
    <w:rsid w:val="0029293A"/>
    <w:rsid w:val="00293D5F"/>
    <w:rsid w:val="00293E74"/>
    <w:rsid w:val="00294D81"/>
    <w:rsid w:val="00294E94"/>
    <w:rsid w:val="002955F5"/>
    <w:rsid w:val="00295FF6"/>
    <w:rsid w:val="002966F2"/>
    <w:rsid w:val="00296F58"/>
    <w:rsid w:val="00297FEC"/>
    <w:rsid w:val="002A08F0"/>
    <w:rsid w:val="002A09FF"/>
    <w:rsid w:val="002A0EDF"/>
    <w:rsid w:val="002A360D"/>
    <w:rsid w:val="002A58C8"/>
    <w:rsid w:val="002A60A9"/>
    <w:rsid w:val="002A6ACB"/>
    <w:rsid w:val="002A72C0"/>
    <w:rsid w:val="002A7ADC"/>
    <w:rsid w:val="002B0DAE"/>
    <w:rsid w:val="002B17A3"/>
    <w:rsid w:val="002B1FBC"/>
    <w:rsid w:val="002B20B6"/>
    <w:rsid w:val="002B2DEC"/>
    <w:rsid w:val="002B32E7"/>
    <w:rsid w:val="002B4743"/>
    <w:rsid w:val="002B75BC"/>
    <w:rsid w:val="002B7A52"/>
    <w:rsid w:val="002C3989"/>
    <w:rsid w:val="002C4175"/>
    <w:rsid w:val="002C47AC"/>
    <w:rsid w:val="002C4ACD"/>
    <w:rsid w:val="002C4D3E"/>
    <w:rsid w:val="002C6211"/>
    <w:rsid w:val="002C76A5"/>
    <w:rsid w:val="002C7926"/>
    <w:rsid w:val="002D060D"/>
    <w:rsid w:val="002D08B3"/>
    <w:rsid w:val="002D1316"/>
    <w:rsid w:val="002D13D3"/>
    <w:rsid w:val="002D3484"/>
    <w:rsid w:val="002D4B60"/>
    <w:rsid w:val="002D51FE"/>
    <w:rsid w:val="002D5277"/>
    <w:rsid w:val="002D5397"/>
    <w:rsid w:val="002D5CBE"/>
    <w:rsid w:val="002D666E"/>
    <w:rsid w:val="002D7038"/>
    <w:rsid w:val="002D7238"/>
    <w:rsid w:val="002E0BE0"/>
    <w:rsid w:val="002E1472"/>
    <w:rsid w:val="002E44D8"/>
    <w:rsid w:val="002E730F"/>
    <w:rsid w:val="002E7310"/>
    <w:rsid w:val="002E78FD"/>
    <w:rsid w:val="002F1039"/>
    <w:rsid w:val="002F1A0B"/>
    <w:rsid w:val="002F2384"/>
    <w:rsid w:val="002F24F5"/>
    <w:rsid w:val="002F261C"/>
    <w:rsid w:val="002F3B09"/>
    <w:rsid w:val="002F3D29"/>
    <w:rsid w:val="002F4B0C"/>
    <w:rsid w:val="002F4F0F"/>
    <w:rsid w:val="002F6A7A"/>
    <w:rsid w:val="00300BC8"/>
    <w:rsid w:val="00301CF3"/>
    <w:rsid w:val="00302AAD"/>
    <w:rsid w:val="00302BDE"/>
    <w:rsid w:val="00302F1C"/>
    <w:rsid w:val="00303D2E"/>
    <w:rsid w:val="00303E9B"/>
    <w:rsid w:val="00304D0B"/>
    <w:rsid w:val="00304F09"/>
    <w:rsid w:val="00305427"/>
    <w:rsid w:val="00305A29"/>
    <w:rsid w:val="00305A72"/>
    <w:rsid w:val="00306038"/>
    <w:rsid w:val="003062D8"/>
    <w:rsid w:val="003067A7"/>
    <w:rsid w:val="0030793B"/>
    <w:rsid w:val="003112C1"/>
    <w:rsid w:val="00312553"/>
    <w:rsid w:val="0031372B"/>
    <w:rsid w:val="003139C7"/>
    <w:rsid w:val="00313FBC"/>
    <w:rsid w:val="00314510"/>
    <w:rsid w:val="00314D91"/>
    <w:rsid w:val="003158E7"/>
    <w:rsid w:val="00315F2E"/>
    <w:rsid w:val="00316404"/>
    <w:rsid w:val="0031725E"/>
    <w:rsid w:val="00317384"/>
    <w:rsid w:val="003203B9"/>
    <w:rsid w:val="00320518"/>
    <w:rsid w:val="00320B29"/>
    <w:rsid w:val="00321213"/>
    <w:rsid w:val="00322AC3"/>
    <w:rsid w:val="0032340A"/>
    <w:rsid w:val="0032361B"/>
    <w:rsid w:val="0032414C"/>
    <w:rsid w:val="003242E6"/>
    <w:rsid w:val="0032706C"/>
    <w:rsid w:val="00327A95"/>
    <w:rsid w:val="003304DF"/>
    <w:rsid w:val="00331F7D"/>
    <w:rsid w:val="003325AE"/>
    <w:rsid w:val="00332622"/>
    <w:rsid w:val="00333E0F"/>
    <w:rsid w:val="00333F31"/>
    <w:rsid w:val="00333F57"/>
    <w:rsid w:val="00337298"/>
    <w:rsid w:val="003374EE"/>
    <w:rsid w:val="00337D65"/>
    <w:rsid w:val="003416CC"/>
    <w:rsid w:val="00341AC2"/>
    <w:rsid w:val="003453FF"/>
    <w:rsid w:val="0034602A"/>
    <w:rsid w:val="003467DE"/>
    <w:rsid w:val="00347250"/>
    <w:rsid w:val="00347C6D"/>
    <w:rsid w:val="003500C4"/>
    <w:rsid w:val="0035083B"/>
    <w:rsid w:val="00350DDE"/>
    <w:rsid w:val="0035100C"/>
    <w:rsid w:val="00352391"/>
    <w:rsid w:val="003526B0"/>
    <w:rsid w:val="00352725"/>
    <w:rsid w:val="0035278D"/>
    <w:rsid w:val="00352BBA"/>
    <w:rsid w:val="00352C61"/>
    <w:rsid w:val="00354F9F"/>
    <w:rsid w:val="0035517D"/>
    <w:rsid w:val="00356AA8"/>
    <w:rsid w:val="00356F5F"/>
    <w:rsid w:val="00360F88"/>
    <w:rsid w:val="00361BC6"/>
    <w:rsid w:val="00361F6A"/>
    <w:rsid w:val="00362D16"/>
    <w:rsid w:val="0036466E"/>
    <w:rsid w:val="003647CA"/>
    <w:rsid w:val="0036530E"/>
    <w:rsid w:val="00366187"/>
    <w:rsid w:val="0036697A"/>
    <w:rsid w:val="00367FDA"/>
    <w:rsid w:val="003700F7"/>
    <w:rsid w:val="00371719"/>
    <w:rsid w:val="0037172C"/>
    <w:rsid w:val="0037197D"/>
    <w:rsid w:val="00371AC3"/>
    <w:rsid w:val="00372977"/>
    <w:rsid w:val="0037341B"/>
    <w:rsid w:val="00374147"/>
    <w:rsid w:val="0037465A"/>
    <w:rsid w:val="0037472D"/>
    <w:rsid w:val="00374A18"/>
    <w:rsid w:val="00375F9E"/>
    <w:rsid w:val="0037627B"/>
    <w:rsid w:val="00376EF8"/>
    <w:rsid w:val="00377269"/>
    <w:rsid w:val="00380712"/>
    <w:rsid w:val="003807F9"/>
    <w:rsid w:val="00380C3C"/>
    <w:rsid w:val="0038168C"/>
    <w:rsid w:val="00381A7A"/>
    <w:rsid w:val="00383561"/>
    <w:rsid w:val="003835FF"/>
    <w:rsid w:val="00383AD3"/>
    <w:rsid w:val="00383D9A"/>
    <w:rsid w:val="0038624D"/>
    <w:rsid w:val="00386317"/>
    <w:rsid w:val="0038678B"/>
    <w:rsid w:val="00386E13"/>
    <w:rsid w:val="00386EFD"/>
    <w:rsid w:val="0039162D"/>
    <w:rsid w:val="0039209A"/>
    <w:rsid w:val="00392A65"/>
    <w:rsid w:val="0039405E"/>
    <w:rsid w:val="00394A74"/>
    <w:rsid w:val="0039574D"/>
    <w:rsid w:val="003A1E46"/>
    <w:rsid w:val="003A529B"/>
    <w:rsid w:val="003A53CB"/>
    <w:rsid w:val="003A5F0A"/>
    <w:rsid w:val="003A6908"/>
    <w:rsid w:val="003A7633"/>
    <w:rsid w:val="003B16EF"/>
    <w:rsid w:val="003B29B1"/>
    <w:rsid w:val="003B3981"/>
    <w:rsid w:val="003B44E7"/>
    <w:rsid w:val="003B50ED"/>
    <w:rsid w:val="003B607E"/>
    <w:rsid w:val="003B642C"/>
    <w:rsid w:val="003B7B02"/>
    <w:rsid w:val="003C108E"/>
    <w:rsid w:val="003C1904"/>
    <w:rsid w:val="003C201B"/>
    <w:rsid w:val="003C2183"/>
    <w:rsid w:val="003C2BFD"/>
    <w:rsid w:val="003C2D59"/>
    <w:rsid w:val="003C30A4"/>
    <w:rsid w:val="003C31DF"/>
    <w:rsid w:val="003C361C"/>
    <w:rsid w:val="003C3C7D"/>
    <w:rsid w:val="003C4261"/>
    <w:rsid w:val="003C4284"/>
    <w:rsid w:val="003C5795"/>
    <w:rsid w:val="003D0783"/>
    <w:rsid w:val="003D108A"/>
    <w:rsid w:val="003D175E"/>
    <w:rsid w:val="003D21DE"/>
    <w:rsid w:val="003D2E36"/>
    <w:rsid w:val="003D2EFB"/>
    <w:rsid w:val="003D30CE"/>
    <w:rsid w:val="003D3192"/>
    <w:rsid w:val="003D4703"/>
    <w:rsid w:val="003D56A3"/>
    <w:rsid w:val="003D5D1C"/>
    <w:rsid w:val="003D5DBA"/>
    <w:rsid w:val="003D6B95"/>
    <w:rsid w:val="003D74B1"/>
    <w:rsid w:val="003E1D3F"/>
    <w:rsid w:val="003E22C0"/>
    <w:rsid w:val="003E3261"/>
    <w:rsid w:val="003E3C1D"/>
    <w:rsid w:val="003E45C8"/>
    <w:rsid w:val="003E4D0E"/>
    <w:rsid w:val="003E4DE1"/>
    <w:rsid w:val="003E5927"/>
    <w:rsid w:val="003E7928"/>
    <w:rsid w:val="003E7C9D"/>
    <w:rsid w:val="003E7CCE"/>
    <w:rsid w:val="003F006F"/>
    <w:rsid w:val="003F12BC"/>
    <w:rsid w:val="003F48DD"/>
    <w:rsid w:val="003F5360"/>
    <w:rsid w:val="003F5777"/>
    <w:rsid w:val="003F5977"/>
    <w:rsid w:val="003F63E4"/>
    <w:rsid w:val="003F65AA"/>
    <w:rsid w:val="003F7DD0"/>
    <w:rsid w:val="004001D1"/>
    <w:rsid w:val="004003EA"/>
    <w:rsid w:val="00400C82"/>
    <w:rsid w:val="004016A1"/>
    <w:rsid w:val="004017C3"/>
    <w:rsid w:val="004021D8"/>
    <w:rsid w:val="004024EB"/>
    <w:rsid w:val="00403604"/>
    <w:rsid w:val="00403773"/>
    <w:rsid w:val="0040379E"/>
    <w:rsid w:val="00404326"/>
    <w:rsid w:val="004044AB"/>
    <w:rsid w:val="0040505F"/>
    <w:rsid w:val="00405558"/>
    <w:rsid w:val="00406CFB"/>
    <w:rsid w:val="00410533"/>
    <w:rsid w:val="00410E24"/>
    <w:rsid w:val="00415B2E"/>
    <w:rsid w:val="00416C15"/>
    <w:rsid w:val="0041754B"/>
    <w:rsid w:val="00420379"/>
    <w:rsid w:val="0042083F"/>
    <w:rsid w:val="00421B23"/>
    <w:rsid w:val="00422777"/>
    <w:rsid w:val="004227BF"/>
    <w:rsid w:val="00424479"/>
    <w:rsid w:val="004248A2"/>
    <w:rsid w:val="00425151"/>
    <w:rsid w:val="0042715D"/>
    <w:rsid w:val="004278D3"/>
    <w:rsid w:val="00427C0E"/>
    <w:rsid w:val="004312A7"/>
    <w:rsid w:val="004326F7"/>
    <w:rsid w:val="0043341A"/>
    <w:rsid w:val="00433EBE"/>
    <w:rsid w:val="00433F62"/>
    <w:rsid w:val="00434FED"/>
    <w:rsid w:val="00435015"/>
    <w:rsid w:val="004350C5"/>
    <w:rsid w:val="00435FC8"/>
    <w:rsid w:val="00436180"/>
    <w:rsid w:val="004367B7"/>
    <w:rsid w:val="00436A1A"/>
    <w:rsid w:val="00440261"/>
    <w:rsid w:val="00440978"/>
    <w:rsid w:val="00444DE5"/>
    <w:rsid w:val="004455A9"/>
    <w:rsid w:val="00445EED"/>
    <w:rsid w:val="00446093"/>
    <w:rsid w:val="004465B0"/>
    <w:rsid w:val="00447358"/>
    <w:rsid w:val="004475D6"/>
    <w:rsid w:val="0045033B"/>
    <w:rsid w:val="0045053A"/>
    <w:rsid w:val="004506FB"/>
    <w:rsid w:val="00450A6D"/>
    <w:rsid w:val="00452AF5"/>
    <w:rsid w:val="00452E85"/>
    <w:rsid w:val="004546ED"/>
    <w:rsid w:val="00454FEF"/>
    <w:rsid w:val="004569A4"/>
    <w:rsid w:val="00456DF6"/>
    <w:rsid w:val="00462E94"/>
    <w:rsid w:val="00463728"/>
    <w:rsid w:val="00463C08"/>
    <w:rsid w:val="00463DE4"/>
    <w:rsid w:val="0046477E"/>
    <w:rsid w:val="00465239"/>
    <w:rsid w:val="00465E41"/>
    <w:rsid w:val="00466224"/>
    <w:rsid w:val="0046659C"/>
    <w:rsid w:val="00466625"/>
    <w:rsid w:val="00466E49"/>
    <w:rsid w:val="004670F9"/>
    <w:rsid w:val="00467F89"/>
    <w:rsid w:val="0047017A"/>
    <w:rsid w:val="0047052D"/>
    <w:rsid w:val="00470730"/>
    <w:rsid w:val="00470929"/>
    <w:rsid w:val="00470BC1"/>
    <w:rsid w:val="004733AD"/>
    <w:rsid w:val="00474065"/>
    <w:rsid w:val="00474A97"/>
    <w:rsid w:val="00476261"/>
    <w:rsid w:val="004779CC"/>
    <w:rsid w:val="00480406"/>
    <w:rsid w:val="00480435"/>
    <w:rsid w:val="00480DAB"/>
    <w:rsid w:val="00480E91"/>
    <w:rsid w:val="00480F50"/>
    <w:rsid w:val="00482C66"/>
    <w:rsid w:val="00483480"/>
    <w:rsid w:val="00484B37"/>
    <w:rsid w:val="004867CD"/>
    <w:rsid w:val="004869CF"/>
    <w:rsid w:val="00487150"/>
    <w:rsid w:val="00487D4B"/>
    <w:rsid w:val="00490FB1"/>
    <w:rsid w:val="00491ABF"/>
    <w:rsid w:val="00491D65"/>
    <w:rsid w:val="004921BB"/>
    <w:rsid w:val="0049374D"/>
    <w:rsid w:val="0049410A"/>
    <w:rsid w:val="00497D46"/>
    <w:rsid w:val="00497EA9"/>
    <w:rsid w:val="004A078F"/>
    <w:rsid w:val="004A1265"/>
    <w:rsid w:val="004A176C"/>
    <w:rsid w:val="004A42D2"/>
    <w:rsid w:val="004A4B18"/>
    <w:rsid w:val="004A543D"/>
    <w:rsid w:val="004A58A0"/>
    <w:rsid w:val="004A5AF2"/>
    <w:rsid w:val="004A64CB"/>
    <w:rsid w:val="004A66AE"/>
    <w:rsid w:val="004A6C67"/>
    <w:rsid w:val="004A7067"/>
    <w:rsid w:val="004A786D"/>
    <w:rsid w:val="004B0AD3"/>
    <w:rsid w:val="004B18E5"/>
    <w:rsid w:val="004B1BC5"/>
    <w:rsid w:val="004B2423"/>
    <w:rsid w:val="004B3117"/>
    <w:rsid w:val="004B36D8"/>
    <w:rsid w:val="004B69E3"/>
    <w:rsid w:val="004B6B03"/>
    <w:rsid w:val="004B751A"/>
    <w:rsid w:val="004C02DB"/>
    <w:rsid w:val="004C1FF0"/>
    <w:rsid w:val="004C2EED"/>
    <w:rsid w:val="004C3CCF"/>
    <w:rsid w:val="004C583A"/>
    <w:rsid w:val="004C5864"/>
    <w:rsid w:val="004C5D65"/>
    <w:rsid w:val="004C6802"/>
    <w:rsid w:val="004C6ACC"/>
    <w:rsid w:val="004C7616"/>
    <w:rsid w:val="004C7EE5"/>
    <w:rsid w:val="004D048E"/>
    <w:rsid w:val="004D1067"/>
    <w:rsid w:val="004D3B18"/>
    <w:rsid w:val="004D425D"/>
    <w:rsid w:val="004D49C0"/>
    <w:rsid w:val="004D58EC"/>
    <w:rsid w:val="004D6A34"/>
    <w:rsid w:val="004D6F8D"/>
    <w:rsid w:val="004D711F"/>
    <w:rsid w:val="004D71B7"/>
    <w:rsid w:val="004D7996"/>
    <w:rsid w:val="004D7BBB"/>
    <w:rsid w:val="004D7E69"/>
    <w:rsid w:val="004E1A91"/>
    <w:rsid w:val="004E2533"/>
    <w:rsid w:val="004E2645"/>
    <w:rsid w:val="004E29D5"/>
    <w:rsid w:val="004E2C5E"/>
    <w:rsid w:val="004E3009"/>
    <w:rsid w:val="004E319A"/>
    <w:rsid w:val="004E43F0"/>
    <w:rsid w:val="004E496D"/>
    <w:rsid w:val="004E49A9"/>
    <w:rsid w:val="004E4D6B"/>
    <w:rsid w:val="004E5287"/>
    <w:rsid w:val="004E57BA"/>
    <w:rsid w:val="004E5B20"/>
    <w:rsid w:val="004E5BA9"/>
    <w:rsid w:val="004E65FA"/>
    <w:rsid w:val="004E739F"/>
    <w:rsid w:val="004F032E"/>
    <w:rsid w:val="004F0595"/>
    <w:rsid w:val="004F0B4B"/>
    <w:rsid w:val="004F1DC3"/>
    <w:rsid w:val="004F2D99"/>
    <w:rsid w:val="004F3786"/>
    <w:rsid w:val="004F48DF"/>
    <w:rsid w:val="004F559C"/>
    <w:rsid w:val="004F5925"/>
    <w:rsid w:val="004F5A70"/>
    <w:rsid w:val="004F5A9D"/>
    <w:rsid w:val="004F5F82"/>
    <w:rsid w:val="004F70F8"/>
    <w:rsid w:val="005001B8"/>
    <w:rsid w:val="0050032D"/>
    <w:rsid w:val="005003AB"/>
    <w:rsid w:val="00501515"/>
    <w:rsid w:val="00501682"/>
    <w:rsid w:val="00501E2B"/>
    <w:rsid w:val="005021E2"/>
    <w:rsid w:val="00502E4D"/>
    <w:rsid w:val="00503A4B"/>
    <w:rsid w:val="00503B95"/>
    <w:rsid w:val="0050425F"/>
    <w:rsid w:val="005065C9"/>
    <w:rsid w:val="005069CD"/>
    <w:rsid w:val="005069E3"/>
    <w:rsid w:val="005127C7"/>
    <w:rsid w:val="0051360A"/>
    <w:rsid w:val="00513C55"/>
    <w:rsid w:val="0051405A"/>
    <w:rsid w:val="005151F1"/>
    <w:rsid w:val="00515D86"/>
    <w:rsid w:val="005172FC"/>
    <w:rsid w:val="0051734B"/>
    <w:rsid w:val="00517C5A"/>
    <w:rsid w:val="00520279"/>
    <w:rsid w:val="005205C5"/>
    <w:rsid w:val="00520E80"/>
    <w:rsid w:val="00521DDA"/>
    <w:rsid w:val="00523D6A"/>
    <w:rsid w:val="0052465A"/>
    <w:rsid w:val="00525549"/>
    <w:rsid w:val="00526542"/>
    <w:rsid w:val="005268B9"/>
    <w:rsid w:val="00527108"/>
    <w:rsid w:val="00530528"/>
    <w:rsid w:val="00532EC2"/>
    <w:rsid w:val="005333F1"/>
    <w:rsid w:val="00533706"/>
    <w:rsid w:val="00533980"/>
    <w:rsid w:val="00533D5B"/>
    <w:rsid w:val="00534523"/>
    <w:rsid w:val="00535092"/>
    <w:rsid w:val="005362A5"/>
    <w:rsid w:val="00537C89"/>
    <w:rsid w:val="00537F79"/>
    <w:rsid w:val="00540541"/>
    <w:rsid w:val="00540A50"/>
    <w:rsid w:val="00540BF3"/>
    <w:rsid w:val="00540CD0"/>
    <w:rsid w:val="005430DF"/>
    <w:rsid w:val="00544431"/>
    <w:rsid w:val="005456D4"/>
    <w:rsid w:val="00545D6F"/>
    <w:rsid w:val="005470C4"/>
    <w:rsid w:val="005474A8"/>
    <w:rsid w:val="0054761B"/>
    <w:rsid w:val="005507F0"/>
    <w:rsid w:val="0055168E"/>
    <w:rsid w:val="00552F38"/>
    <w:rsid w:val="00553766"/>
    <w:rsid w:val="00553AC1"/>
    <w:rsid w:val="00553B6A"/>
    <w:rsid w:val="00553BE0"/>
    <w:rsid w:val="00554C8C"/>
    <w:rsid w:val="00557120"/>
    <w:rsid w:val="00560CD9"/>
    <w:rsid w:val="00561086"/>
    <w:rsid w:val="005628D4"/>
    <w:rsid w:val="0056420E"/>
    <w:rsid w:val="005646BC"/>
    <w:rsid w:val="00564A3D"/>
    <w:rsid w:val="005652C3"/>
    <w:rsid w:val="005653EC"/>
    <w:rsid w:val="00565A45"/>
    <w:rsid w:val="00565C8F"/>
    <w:rsid w:val="00566656"/>
    <w:rsid w:val="005676F5"/>
    <w:rsid w:val="00567CCF"/>
    <w:rsid w:val="00570116"/>
    <w:rsid w:val="00570688"/>
    <w:rsid w:val="005717F4"/>
    <w:rsid w:val="005718FC"/>
    <w:rsid w:val="00571C6C"/>
    <w:rsid w:val="00571FD6"/>
    <w:rsid w:val="005722BC"/>
    <w:rsid w:val="00572B54"/>
    <w:rsid w:val="0057310D"/>
    <w:rsid w:val="005742CA"/>
    <w:rsid w:val="005759CD"/>
    <w:rsid w:val="00576AE7"/>
    <w:rsid w:val="00576CB0"/>
    <w:rsid w:val="005772F2"/>
    <w:rsid w:val="005773C7"/>
    <w:rsid w:val="00577734"/>
    <w:rsid w:val="00577A01"/>
    <w:rsid w:val="005816AD"/>
    <w:rsid w:val="005819AC"/>
    <w:rsid w:val="00582A7E"/>
    <w:rsid w:val="00582D0B"/>
    <w:rsid w:val="005838FF"/>
    <w:rsid w:val="005845DF"/>
    <w:rsid w:val="00584671"/>
    <w:rsid w:val="00585549"/>
    <w:rsid w:val="0058646C"/>
    <w:rsid w:val="00586A80"/>
    <w:rsid w:val="005878EC"/>
    <w:rsid w:val="00590675"/>
    <w:rsid w:val="0059094B"/>
    <w:rsid w:val="00590BB8"/>
    <w:rsid w:val="005925A7"/>
    <w:rsid w:val="00593075"/>
    <w:rsid w:val="005939D8"/>
    <w:rsid w:val="00593B49"/>
    <w:rsid w:val="00594345"/>
    <w:rsid w:val="00594F77"/>
    <w:rsid w:val="005960E5"/>
    <w:rsid w:val="005966A2"/>
    <w:rsid w:val="00596B3E"/>
    <w:rsid w:val="005976BE"/>
    <w:rsid w:val="005A04C7"/>
    <w:rsid w:val="005A0A32"/>
    <w:rsid w:val="005A18EE"/>
    <w:rsid w:val="005A1A65"/>
    <w:rsid w:val="005A2685"/>
    <w:rsid w:val="005A3CC3"/>
    <w:rsid w:val="005A3E89"/>
    <w:rsid w:val="005A4298"/>
    <w:rsid w:val="005A4640"/>
    <w:rsid w:val="005A5B87"/>
    <w:rsid w:val="005A6544"/>
    <w:rsid w:val="005A6CA4"/>
    <w:rsid w:val="005A6E82"/>
    <w:rsid w:val="005A7BBC"/>
    <w:rsid w:val="005B403F"/>
    <w:rsid w:val="005B42A9"/>
    <w:rsid w:val="005B48BC"/>
    <w:rsid w:val="005B4AA7"/>
    <w:rsid w:val="005B5982"/>
    <w:rsid w:val="005B59C6"/>
    <w:rsid w:val="005B7561"/>
    <w:rsid w:val="005B7F05"/>
    <w:rsid w:val="005C0CF0"/>
    <w:rsid w:val="005C20A8"/>
    <w:rsid w:val="005C25B8"/>
    <w:rsid w:val="005C4AA2"/>
    <w:rsid w:val="005C4BB7"/>
    <w:rsid w:val="005C538E"/>
    <w:rsid w:val="005C5800"/>
    <w:rsid w:val="005C591E"/>
    <w:rsid w:val="005C5F25"/>
    <w:rsid w:val="005C7164"/>
    <w:rsid w:val="005C7B9D"/>
    <w:rsid w:val="005C7EF5"/>
    <w:rsid w:val="005D3ADD"/>
    <w:rsid w:val="005D4D68"/>
    <w:rsid w:val="005D4DE7"/>
    <w:rsid w:val="005D5EC2"/>
    <w:rsid w:val="005D62C1"/>
    <w:rsid w:val="005D63AC"/>
    <w:rsid w:val="005D6C83"/>
    <w:rsid w:val="005D7BB3"/>
    <w:rsid w:val="005E046A"/>
    <w:rsid w:val="005E31FA"/>
    <w:rsid w:val="005E3532"/>
    <w:rsid w:val="005E3E5C"/>
    <w:rsid w:val="005E426C"/>
    <w:rsid w:val="005E430B"/>
    <w:rsid w:val="005E431E"/>
    <w:rsid w:val="005E44C3"/>
    <w:rsid w:val="005E487A"/>
    <w:rsid w:val="005E4BB0"/>
    <w:rsid w:val="005E4D8E"/>
    <w:rsid w:val="005E5994"/>
    <w:rsid w:val="005E647F"/>
    <w:rsid w:val="005E7B02"/>
    <w:rsid w:val="005E7CDA"/>
    <w:rsid w:val="005F0ED1"/>
    <w:rsid w:val="005F26F0"/>
    <w:rsid w:val="005F3475"/>
    <w:rsid w:val="005F4261"/>
    <w:rsid w:val="005F488E"/>
    <w:rsid w:val="005F4F73"/>
    <w:rsid w:val="005F520E"/>
    <w:rsid w:val="005F5217"/>
    <w:rsid w:val="005F562B"/>
    <w:rsid w:val="005F584F"/>
    <w:rsid w:val="005F5C22"/>
    <w:rsid w:val="005F634D"/>
    <w:rsid w:val="005F6451"/>
    <w:rsid w:val="005F652A"/>
    <w:rsid w:val="005F66F2"/>
    <w:rsid w:val="005F7EEC"/>
    <w:rsid w:val="00600063"/>
    <w:rsid w:val="006002E5"/>
    <w:rsid w:val="00600796"/>
    <w:rsid w:val="00600F39"/>
    <w:rsid w:val="00601DAD"/>
    <w:rsid w:val="00603AD8"/>
    <w:rsid w:val="00604AA5"/>
    <w:rsid w:val="00604AF9"/>
    <w:rsid w:val="00605671"/>
    <w:rsid w:val="00607B36"/>
    <w:rsid w:val="00610697"/>
    <w:rsid w:val="006107BD"/>
    <w:rsid w:val="0061090B"/>
    <w:rsid w:val="00610F3C"/>
    <w:rsid w:val="006125AF"/>
    <w:rsid w:val="006127A4"/>
    <w:rsid w:val="006134C2"/>
    <w:rsid w:val="0061373D"/>
    <w:rsid w:val="00614E7D"/>
    <w:rsid w:val="0061548C"/>
    <w:rsid w:val="00615AC2"/>
    <w:rsid w:val="00615EB4"/>
    <w:rsid w:val="00616281"/>
    <w:rsid w:val="00616C67"/>
    <w:rsid w:val="006178DC"/>
    <w:rsid w:val="006200B0"/>
    <w:rsid w:val="00620C07"/>
    <w:rsid w:val="00621932"/>
    <w:rsid w:val="006219EB"/>
    <w:rsid w:val="00622C90"/>
    <w:rsid w:val="00623CEC"/>
    <w:rsid w:val="00623F96"/>
    <w:rsid w:val="0062565A"/>
    <w:rsid w:val="006256D4"/>
    <w:rsid w:val="00630031"/>
    <w:rsid w:val="006301AB"/>
    <w:rsid w:val="00630AEE"/>
    <w:rsid w:val="00630B07"/>
    <w:rsid w:val="0063101C"/>
    <w:rsid w:val="00632A3F"/>
    <w:rsid w:val="00633BCC"/>
    <w:rsid w:val="00635398"/>
    <w:rsid w:val="00635A04"/>
    <w:rsid w:val="006364EE"/>
    <w:rsid w:val="0063730B"/>
    <w:rsid w:val="006378BF"/>
    <w:rsid w:val="00637AD3"/>
    <w:rsid w:val="00637BB8"/>
    <w:rsid w:val="00640713"/>
    <w:rsid w:val="00640FDB"/>
    <w:rsid w:val="006414AE"/>
    <w:rsid w:val="00641B69"/>
    <w:rsid w:val="006438B9"/>
    <w:rsid w:val="006443DC"/>
    <w:rsid w:val="00644FFC"/>
    <w:rsid w:val="0064585E"/>
    <w:rsid w:val="00645B46"/>
    <w:rsid w:val="00650EFF"/>
    <w:rsid w:val="00651471"/>
    <w:rsid w:val="00651EEC"/>
    <w:rsid w:val="0065350F"/>
    <w:rsid w:val="00655293"/>
    <w:rsid w:val="00655F17"/>
    <w:rsid w:val="006562FB"/>
    <w:rsid w:val="00656397"/>
    <w:rsid w:val="0065677C"/>
    <w:rsid w:val="006570CF"/>
    <w:rsid w:val="00661B28"/>
    <w:rsid w:val="00661DF7"/>
    <w:rsid w:val="00661FA3"/>
    <w:rsid w:val="00662065"/>
    <w:rsid w:val="006646A9"/>
    <w:rsid w:val="006647EE"/>
    <w:rsid w:val="00664EC9"/>
    <w:rsid w:val="006655A5"/>
    <w:rsid w:val="006662A5"/>
    <w:rsid w:val="0066775E"/>
    <w:rsid w:val="0067114F"/>
    <w:rsid w:val="0067142B"/>
    <w:rsid w:val="0067197E"/>
    <w:rsid w:val="0067308C"/>
    <w:rsid w:val="00674051"/>
    <w:rsid w:val="006763D1"/>
    <w:rsid w:val="00676A49"/>
    <w:rsid w:val="00677E8F"/>
    <w:rsid w:val="006805D1"/>
    <w:rsid w:val="006807B1"/>
    <w:rsid w:val="00680903"/>
    <w:rsid w:val="0068094A"/>
    <w:rsid w:val="00683354"/>
    <w:rsid w:val="0068398D"/>
    <w:rsid w:val="0068447C"/>
    <w:rsid w:val="006848F9"/>
    <w:rsid w:val="00684F23"/>
    <w:rsid w:val="00685063"/>
    <w:rsid w:val="00687822"/>
    <w:rsid w:val="00691471"/>
    <w:rsid w:val="00692DBA"/>
    <w:rsid w:val="00696635"/>
    <w:rsid w:val="00696899"/>
    <w:rsid w:val="0069752E"/>
    <w:rsid w:val="006A0CDE"/>
    <w:rsid w:val="006A1668"/>
    <w:rsid w:val="006A2984"/>
    <w:rsid w:val="006A3544"/>
    <w:rsid w:val="006A571B"/>
    <w:rsid w:val="006A6E00"/>
    <w:rsid w:val="006A79D0"/>
    <w:rsid w:val="006B0964"/>
    <w:rsid w:val="006B0D2F"/>
    <w:rsid w:val="006B0FA0"/>
    <w:rsid w:val="006B1091"/>
    <w:rsid w:val="006B175A"/>
    <w:rsid w:val="006B1A7D"/>
    <w:rsid w:val="006B1F40"/>
    <w:rsid w:val="006B2604"/>
    <w:rsid w:val="006B30FE"/>
    <w:rsid w:val="006B32E9"/>
    <w:rsid w:val="006B3584"/>
    <w:rsid w:val="006B4512"/>
    <w:rsid w:val="006B4513"/>
    <w:rsid w:val="006B6501"/>
    <w:rsid w:val="006B72E5"/>
    <w:rsid w:val="006B781B"/>
    <w:rsid w:val="006C3921"/>
    <w:rsid w:val="006C4701"/>
    <w:rsid w:val="006C47F9"/>
    <w:rsid w:val="006C484B"/>
    <w:rsid w:val="006C4EC9"/>
    <w:rsid w:val="006C5277"/>
    <w:rsid w:val="006C5903"/>
    <w:rsid w:val="006C73E9"/>
    <w:rsid w:val="006D0341"/>
    <w:rsid w:val="006D3259"/>
    <w:rsid w:val="006D3CA2"/>
    <w:rsid w:val="006D40A8"/>
    <w:rsid w:val="006D51AF"/>
    <w:rsid w:val="006D584E"/>
    <w:rsid w:val="006D6010"/>
    <w:rsid w:val="006D6023"/>
    <w:rsid w:val="006D6FC3"/>
    <w:rsid w:val="006E1209"/>
    <w:rsid w:val="006E14F6"/>
    <w:rsid w:val="006E1FFD"/>
    <w:rsid w:val="006E2175"/>
    <w:rsid w:val="006E2589"/>
    <w:rsid w:val="006E35C0"/>
    <w:rsid w:val="006E37F7"/>
    <w:rsid w:val="006E4F51"/>
    <w:rsid w:val="006E55AC"/>
    <w:rsid w:val="006E5B78"/>
    <w:rsid w:val="006E6814"/>
    <w:rsid w:val="006E7E46"/>
    <w:rsid w:val="006F04C1"/>
    <w:rsid w:val="006F0B17"/>
    <w:rsid w:val="006F108A"/>
    <w:rsid w:val="006F131D"/>
    <w:rsid w:val="006F1606"/>
    <w:rsid w:val="006F1E35"/>
    <w:rsid w:val="006F223D"/>
    <w:rsid w:val="006F25CE"/>
    <w:rsid w:val="006F2B7F"/>
    <w:rsid w:val="006F336C"/>
    <w:rsid w:val="006F36C6"/>
    <w:rsid w:val="006F3DA7"/>
    <w:rsid w:val="006F3F52"/>
    <w:rsid w:val="006F55DA"/>
    <w:rsid w:val="006F5884"/>
    <w:rsid w:val="006F5E16"/>
    <w:rsid w:val="006F6FD9"/>
    <w:rsid w:val="00700344"/>
    <w:rsid w:val="00700C79"/>
    <w:rsid w:val="007014E7"/>
    <w:rsid w:val="00701911"/>
    <w:rsid w:val="0070214C"/>
    <w:rsid w:val="00704421"/>
    <w:rsid w:val="00704540"/>
    <w:rsid w:val="007049E9"/>
    <w:rsid w:val="00704CC3"/>
    <w:rsid w:val="00705DA6"/>
    <w:rsid w:val="00705EA2"/>
    <w:rsid w:val="00706C8D"/>
    <w:rsid w:val="00707B72"/>
    <w:rsid w:val="00707D6F"/>
    <w:rsid w:val="00710CF0"/>
    <w:rsid w:val="007110A2"/>
    <w:rsid w:val="0071113D"/>
    <w:rsid w:val="007118ED"/>
    <w:rsid w:val="007118EE"/>
    <w:rsid w:val="00713077"/>
    <w:rsid w:val="00713C87"/>
    <w:rsid w:val="00714394"/>
    <w:rsid w:val="00714A86"/>
    <w:rsid w:val="00714D0B"/>
    <w:rsid w:val="0071669C"/>
    <w:rsid w:val="0071718B"/>
    <w:rsid w:val="00717B33"/>
    <w:rsid w:val="00720128"/>
    <w:rsid w:val="0072045B"/>
    <w:rsid w:val="00721FA0"/>
    <w:rsid w:val="00723B47"/>
    <w:rsid w:val="007244DE"/>
    <w:rsid w:val="00724B41"/>
    <w:rsid w:val="0072527B"/>
    <w:rsid w:val="007257DA"/>
    <w:rsid w:val="00725BDE"/>
    <w:rsid w:val="0072603B"/>
    <w:rsid w:val="007275AF"/>
    <w:rsid w:val="00727682"/>
    <w:rsid w:val="00727758"/>
    <w:rsid w:val="00730D0D"/>
    <w:rsid w:val="00730E4C"/>
    <w:rsid w:val="00730EA1"/>
    <w:rsid w:val="007315BE"/>
    <w:rsid w:val="00731A08"/>
    <w:rsid w:val="007327CE"/>
    <w:rsid w:val="00732DD7"/>
    <w:rsid w:val="00733E3E"/>
    <w:rsid w:val="0073594C"/>
    <w:rsid w:val="00735A8E"/>
    <w:rsid w:val="0073639B"/>
    <w:rsid w:val="007372E9"/>
    <w:rsid w:val="007373A6"/>
    <w:rsid w:val="007376D7"/>
    <w:rsid w:val="007404FC"/>
    <w:rsid w:val="0074090D"/>
    <w:rsid w:val="0074093B"/>
    <w:rsid w:val="00740BF2"/>
    <w:rsid w:val="007413E8"/>
    <w:rsid w:val="00744814"/>
    <w:rsid w:val="0074485C"/>
    <w:rsid w:val="00744F4F"/>
    <w:rsid w:val="00745F49"/>
    <w:rsid w:val="007462B3"/>
    <w:rsid w:val="007466CA"/>
    <w:rsid w:val="007478CD"/>
    <w:rsid w:val="00747B25"/>
    <w:rsid w:val="007514C8"/>
    <w:rsid w:val="007516E5"/>
    <w:rsid w:val="00751785"/>
    <w:rsid w:val="0075186D"/>
    <w:rsid w:val="00751895"/>
    <w:rsid w:val="00752811"/>
    <w:rsid w:val="00752B48"/>
    <w:rsid w:val="00753B38"/>
    <w:rsid w:val="0075445A"/>
    <w:rsid w:val="007544C7"/>
    <w:rsid w:val="007544ED"/>
    <w:rsid w:val="00755095"/>
    <w:rsid w:val="00755CE8"/>
    <w:rsid w:val="007568F0"/>
    <w:rsid w:val="0076359A"/>
    <w:rsid w:val="00763A92"/>
    <w:rsid w:val="00764624"/>
    <w:rsid w:val="00765E71"/>
    <w:rsid w:val="0076666A"/>
    <w:rsid w:val="00766A18"/>
    <w:rsid w:val="00766FC7"/>
    <w:rsid w:val="0076735A"/>
    <w:rsid w:val="00767E5E"/>
    <w:rsid w:val="0077059F"/>
    <w:rsid w:val="007706C3"/>
    <w:rsid w:val="007709DD"/>
    <w:rsid w:val="0077116A"/>
    <w:rsid w:val="007716D3"/>
    <w:rsid w:val="007718FD"/>
    <w:rsid w:val="007718FF"/>
    <w:rsid w:val="00771E31"/>
    <w:rsid w:val="007741CC"/>
    <w:rsid w:val="00774677"/>
    <w:rsid w:val="007770A6"/>
    <w:rsid w:val="00777383"/>
    <w:rsid w:val="00777516"/>
    <w:rsid w:val="00777E1D"/>
    <w:rsid w:val="00780B17"/>
    <w:rsid w:val="00781022"/>
    <w:rsid w:val="007817BF"/>
    <w:rsid w:val="007834DC"/>
    <w:rsid w:val="00783BCD"/>
    <w:rsid w:val="0078562D"/>
    <w:rsid w:val="00785E93"/>
    <w:rsid w:val="00786159"/>
    <w:rsid w:val="00786587"/>
    <w:rsid w:val="00790CB8"/>
    <w:rsid w:val="00790FF5"/>
    <w:rsid w:val="007947AF"/>
    <w:rsid w:val="00795692"/>
    <w:rsid w:val="00796591"/>
    <w:rsid w:val="00796AA5"/>
    <w:rsid w:val="00796EE0"/>
    <w:rsid w:val="007A098B"/>
    <w:rsid w:val="007A10A1"/>
    <w:rsid w:val="007A15C8"/>
    <w:rsid w:val="007A20ED"/>
    <w:rsid w:val="007A2502"/>
    <w:rsid w:val="007A411A"/>
    <w:rsid w:val="007A5933"/>
    <w:rsid w:val="007A59E7"/>
    <w:rsid w:val="007A5D80"/>
    <w:rsid w:val="007A63F2"/>
    <w:rsid w:val="007A68C5"/>
    <w:rsid w:val="007A6D02"/>
    <w:rsid w:val="007A7305"/>
    <w:rsid w:val="007A7CEC"/>
    <w:rsid w:val="007A7F27"/>
    <w:rsid w:val="007B188A"/>
    <w:rsid w:val="007B4BFB"/>
    <w:rsid w:val="007B5703"/>
    <w:rsid w:val="007B5B12"/>
    <w:rsid w:val="007B5BB6"/>
    <w:rsid w:val="007B68BE"/>
    <w:rsid w:val="007B72A2"/>
    <w:rsid w:val="007B7745"/>
    <w:rsid w:val="007B7B4A"/>
    <w:rsid w:val="007C0606"/>
    <w:rsid w:val="007C06AA"/>
    <w:rsid w:val="007C1FE0"/>
    <w:rsid w:val="007C2EE8"/>
    <w:rsid w:val="007C2EE9"/>
    <w:rsid w:val="007C2FB0"/>
    <w:rsid w:val="007C342F"/>
    <w:rsid w:val="007C3534"/>
    <w:rsid w:val="007C3DE3"/>
    <w:rsid w:val="007C464A"/>
    <w:rsid w:val="007C5BB9"/>
    <w:rsid w:val="007C60B8"/>
    <w:rsid w:val="007C644E"/>
    <w:rsid w:val="007C6815"/>
    <w:rsid w:val="007C7CB1"/>
    <w:rsid w:val="007D063E"/>
    <w:rsid w:val="007D0EE3"/>
    <w:rsid w:val="007D1E53"/>
    <w:rsid w:val="007D34D5"/>
    <w:rsid w:val="007D4734"/>
    <w:rsid w:val="007D4C02"/>
    <w:rsid w:val="007D4CFB"/>
    <w:rsid w:val="007E0230"/>
    <w:rsid w:val="007E082A"/>
    <w:rsid w:val="007E3879"/>
    <w:rsid w:val="007E44CC"/>
    <w:rsid w:val="007E4DF3"/>
    <w:rsid w:val="007E4EB5"/>
    <w:rsid w:val="007E540D"/>
    <w:rsid w:val="007E62F0"/>
    <w:rsid w:val="007E6FF7"/>
    <w:rsid w:val="007E7917"/>
    <w:rsid w:val="007F0882"/>
    <w:rsid w:val="007F2275"/>
    <w:rsid w:val="007F2C97"/>
    <w:rsid w:val="007F2FAA"/>
    <w:rsid w:val="007F50C7"/>
    <w:rsid w:val="007F6910"/>
    <w:rsid w:val="008000FA"/>
    <w:rsid w:val="00801C18"/>
    <w:rsid w:val="00803378"/>
    <w:rsid w:val="00804808"/>
    <w:rsid w:val="00804DFC"/>
    <w:rsid w:val="008053DD"/>
    <w:rsid w:val="0080638C"/>
    <w:rsid w:val="00807143"/>
    <w:rsid w:val="00810311"/>
    <w:rsid w:val="00810AE0"/>
    <w:rsid w:val="00812B29"/>
    <w:rsid w:val="00812BC8"/>
    <w:rsid w:val="008136A8"/>
    <w:rsid w:val="00813A52"/>
    <w:rsid w:val="00813B7B"/>
    <w:rsid w:val="00814122"/>
    <w:rsid w:val="0082021C"/>
    <w:rsid w:val="00820F95"/>
    <w:rsid w:val="00821BD2"/>
    <w:rsid w:val="008222EF"/>
    <w:rsid w:val="00823D93"/>
    <w:rsid w:val="008244DF"/>
    <w:rsid w:val="00824829"/>
    <w:rsid w:val="008250D5"/>
    <w:rsid w:val="00830D32"/>
    <w:rsid w:val="008316FE"/>
    <w:rsid w:val="00832EC7"/>
    <w:rsid w:val="00833A55"/>
    <w:rsid w:val="008348F2"/>
    <w:rsid w:val="00834B9E"/>
    <w:rsid w:val="00837148"/>
    <w:rsid w:val="0083715B"/>
    <w:rsid w:val="008379CF"/>
    <w:rsid w:val="008401A5"/>
    <w:rsid w:val="00840576"/>
    <w:rsid w:val="008407D2"/>
    <w:rsid w:val="00840FAF"/>
    <w:rsid w:val="00843DC9"/>
    <w:rsid w:val="00843E48"/>
    <w:rsid w:val="00843E8B"/>
    <w:rsid w:val="00844A69"/>
    <w:rsid w:val="00845C91"/>
    <w:rsid w:val="00846AF8"/>
    <w:rsid w:val="00847AF5"/>
    <w:rsid w:val="00847C62"/>
    <w:rsid w:val="00847F67"/>
    <w:rsid w:val="008506BA"/>
    <w:rsid w:val="00850FF8"/>
    <w:rsid w:val="00851145"/>
    <w:rsid w:val="00851664"/>
    <w:rsid w:val="008519B2"/>
    <w:rsid w:val="00852E4E"/>
    <w:rsid w:val="008531C0"/>
    <w:rsid w:val="0085386A"/>
    <w:rsid w:val="0085478B"/>
    <w:rsid w:val="00856034"/>
    <w:rsid w:val="00856073"/>
    <w:rsid w:val="008562A8"/>
    <w:rsid w:val="00860424"/>
    <w:rsid w:val="00860EB5"/>
    <w:rsid w:val="00861023"/>
    <w:rsid w:val="0086299A"/>
    <w:rsid w:val="00862A4E"/>
    <w:rsid w:val="008639CC"/>
    <w:rsid w:val="0086508F"/>
    <w:rsid w:val="008650FF"/>
    <w:rsid w:val="008653EB"/>
    <w:rsid w:val="0086641B"/>
    <w:rsid w:val="00866F15"/>
    <w:rsid w:val="0087132E"/>
    <w:rsid w:val="00871946"/>
    <w:rsid w:val="00871A5A"/>
    <w:rsid w:val="00872AA5"/>
    <w:rsid w:val="00872B2A"/>
    <w:rsid w:val="00872E81"/>
    <w:rsid w:val="00873A48"/>
    <w:rsid w:val="00873F62"/>
    <w:rsid w:val="008755F9"/>
    <w:rsid w:val="00875E28"/>
    <w:rsid w:val="0087603E"/>
    <w:rsid w:val="00876A24"/>
    <w:rsid w:val="00877042"/>
    <w:rsid w:val="0087736F"/>
    <w:rsid w:val="00877774"/>
    <w:rsid w:val="00880736"/>
    <w:rsid w:val="008807E0"/>
    <w:rsid w:val="008809E7"/>
    <w:rsid w:val="008811F5"/>
    <w:rsid w:val="00881297"/>
    <w:rsid w:val="00881CE8"/>
    <w:rsid w:val="00881E54"/>
    <w:rsid w:val="008832E8"/>
    <w:rsid w:val="00884596"/>
    <w:rsid w:val="00884CED"/>
    <w:rsid w:val="008853F2"/>
    <w:rsid w:val="008853F5"/>
    <w:rsid w:val="00885F19"/>
    <w:rsid w:val="0088633F"/>
    <w:rsid w:val="0088669C"/>
    <w:rsid w:val="00887F07"/>
    <w:rsid w:val="00887FF7"/>
    <w:rsid w:val="008909C5"/>
    <w:rsid w:val="00890F29"/>
    <w:rsid w:val="0089170F"/>
    <w:rsid w:val="00891EFB"/>
    <w:rsid w:val="00892CEF"/>
    <w:rsid w:val="00893620"/>
    <w:rsid w:val="00893A7F"/>
    <w:rsid w:val="00894C9E"/>
    <w:rsid w:val="008969DE"/>
    <w:rsid w:val="008969F9"/>
    <w:rsid w:val="00897DC4"/>
    <w:rsid w:val="00897E4A"/>
    <w:rsid w:val="008A096B"/>
    <w:rsid w:val="008A09F8"/>
    <w:rsid w:val="008A12E1"/>
    <w:rsid w:val="008A12FC"/>
    <w:rsid w:val="008A1543"/>
    <w:rsid w:val="008A2616"/>
    <w:rsid w:val="008A3F42"/>
    <w:rsid w:val="008A4331"/>
    <w:rsid w:val="008A5504"/>
    <w:rsid w:val="008A56B1"/>
    <w:rsid w:val="008B010A"/>
    <w:rsid w:val="008B0B23"/>
    <w:rsid w:val="008B0E45"/>
    <w:rsid w:val="008B111A"/>
    <w:rsid w:val="008B1ED5"/>
    <w:rsid w:val="008B414A"/>
    <w:rsid w:val="008B4AD4"/>
    <w:rsid w:val="008B59AB"/>
    <w:rsid w:val="008B5B1D"/>
    <w:rsid w:val="008B5DBA"/>
    <w:rsid w:val="008B5FCB"/>
    <w:rsid w:val="008B6B9B"/>
    <w:rsid w:val="008B7F6B"/>
    <w:rsid w:val="008C0851"/>
    <w:rsid w:val="008C0E2E"/>
    <w:rsid w:val="008C11EB"/>
    <w:rsid w:val="008C277C"/>
    <w:rsid w:val="008C2B76"/>
    <w:rsid w:val="008C47E3"/>
    <w:rsid w:val="008C4C8D"/>
    <w:rsid w:val="008C559D"/>
    <w:rsid w:val="008C65D6"/>
    <w:rsid w:val="008C7E7E"/>
    <w:rsid w:val="008D22C8"/>
    <w:rsid w:val="008D239C"/>
    <w:rsid w:val="008D2428"/>
    <w:rsid w:val="008D26F7"/>
    <w:rsid w:val="008D2931"/>
    <w:rsid w:val="008D2BDA"/>
    <w:rsid w:val="008D4697"/>
    <w:rsid w:val="008D4F5D"/>
    <w:rsid w:val="008D5152"/>
    <w:rsid w:val="008D5539"/>
    <w:rsid w:val="008D5667"/>
    <w:rsid w:val="008D6639"/>
    <w:rsid w:val="008D69F9"/>
    <w:rsid w:val="008D7D9F"/>
    <w:rsid w:val="008E16E3"/>
    <w:rsid w:val="008E2C60"/>
    <w:rsid w:val="008E5736"/>
    <w:rsid w:val="008E595F"/>
    <w:rsid w:val="008E60FD"/>
    <w:rsid w:val="008E6119"/>
    <w:rsid w:val="008F0910"/>
    <w:rsid w:val="008F0B27"/>
    <w:rsid w:val="008F0C31"/>
    <w:rsid w:val="008F0EA9"/>
    <w:rsid w:val="008F10A8"/>
    <w:rsid w:val="008F2671"/>
    <w:rsid w:val="008F2A76"/>
    <w:rsid w:val="008F46A1"/>
    <w:rsid w:val="008F7CCB"/>
    <w:rsid w:val="0090026E"/>
    <w:rsid w:val="00901AAA"/>
    <w:rsid w:val="00901C99"/>
    <w:rsid w:val="00902B75"/>
    <w:rsid w:val="009032CC"/>
    <w:rsid w:val="0090346B"/>
    <w:rsid w:val="00903B96"/>
    <w:rsid w:val="00906427"/>
    <w:rsid w:val="00907BA5"/>
    <w:rsid w:val="00911F90"/>
    <w:rsid w:val="009133DD"/>
    <w:rsid w:val="00913D4F"/>
    <w:rsid w:val="00914E5C"/>
    <w:rsid w:val="00915256"/>
    <w:rsid w:val="0091528A"/>
    <w:rsid w:val="0091536A"/>
    <w:rsid w:val="009158DD"/>
    <w:rsid w:val="0091618E"/>
    <w:rsid w:val="0091652C"/>
    <w:rsid w:val="00920DEE"/>
    <w:rsid w:val="00920FE6"/>
    <w:rsid w:val="00921083"/>
    <w:rsid w:val="00921E64"/>
    <w:rsid w:val="00922EFA"/>
    <w:rsid w:val="00922F57"/>
    <w:rsid w:val="00922FAF"/>
    <w:rsid w:val="009235E8"/>
    <w:rsid w:val="00923E02"/>
    <w:rsid w:val="00924080"/>
    <w:rsid w:val="009240D3"/>
    <w:rsid w:val="00924D1D"/>
    <w:rsid w:val="0092591D"/>
    <w:rsid w:val="00930F91"/>
    <w:rsid w:val="009312B5"/>
    <w:rsid w:val="0093172D"/>
    <w:rsid w:val="00931D15"/>
    <w:rsid w:val="00931EF4"/>
    <w:rsid w:val="00932209"/>
    <w:rsid w:val="009333C6"/>
    <w:rsid w:val="009334B4"/>
    <w:rsid w:val="009339CF"/>
    <w:rsid w:val="00933E73"/>
    <w:rsid w:val="00933F52"/>
    <w:rsid w:val="00934B0D"/>
    <w:rsid w:val="00934FE7"/>
    <w:rsid w:val="009358F0"/>
    <w:rsid w:val="009362C7"/>
    <w:rsid w:val="00936972"/>
    <w:rsid w:val="00941197"/>
    <w:rsid w:val="009425E3"/>
    <w:rsid w:val="00942C27"/>
    <w:rsid w:val="0094497B"/>
    <w:rsid w:val="009463DD"/>
    <w:rsid w:val="0095173F"/>
    <w:rsid w:val="00952B37"/>
    <w:rsid w:val="00952F89"/>
    <w:rsid w:val="00953766"/>
    <w:rsid w:val="00953F21"/>
    <w:rsid w:val="0095670E"/>
    <w:rsid w:val="00960596"/>
    <w:rsid w:val="00960F6D"/>
    <w:rsid w:val="00961543"/>
    <w:rsid w:val="00963142"/>
    <w:rsid w:val="009632E2"/>
    <w:rsid w:val="00963AD8"/>
    <w:rsid w:val="00964A02"/>
    <w:rsid w:val="00964C36"/>
    <w:rsid w:val="00965236"/>
    <w:rsid w:val="00965339"/>
    <w:rsid w:val="00965431"/>
    <w:rsid w:val="0096703A"/>
    <w:rsid w:val="009670C9"/>
    <w:rsid w:val="00967945"/>
    <w:rsid w:val="00970227"/>
    <w:rsid w:val="00970318"/>
    <w:rsid w:val="00970725"/>
    <w:rsid w:val="009727E6"/>
    <w:rsid w:val="00975146"/>
    <w:rsid w:val="009753BA"/>
    <w:rsid w:val="00975948"/>
    <w:rsid w:val="00975AE9"/>
    <w:rsid w:val="0097657F"/>
    <w:rsid w:val="009776B8"/>
    <w:rsid w:val="00977DA8"/>
    <w:rsid w:val="009808A8"/>
    <w:rsid w:val="0098117E"/>
    <w:rsid w:val="009819E8"/>
    <w:rsid w:val="00983653"/>
    <w:rsid w:val="00983F3F"/>
    <w:rsid w:val="00984550"/>
    <w:rsid w:val="009848F0"/>
    <w:rsid w:val="0098513E"/>
    <w:rsid w:val="009859DF"/>
    <w:rsid w:val="0098687B"/>
    <w:rsid w:val="00986FA9"/>
    <w:rsid w:val="0099134D"/>
    <w:rsid w:val="009921B6"/>
    <w:rsid w:val="00992816"/>
    <w:rsid w:val="0099366F"/>
    <w:rsid w:val="009941A1"/>
    <w:rsid w:val="00994905"/>
    <w:rsid w:val="00995CED"/>
    <w:rsid w:val="00996C03"/>
    <w:rsid w:val="00996D8A"/>
    <w:rsid w:val="009979A5"/>
    <w:rsid w:val="009A0D55"/>
    <w:rsid w:val="009A138B"/>
    <w:rsid w:val="009A142D"/>
    <w:rsid w:val="009A14CA"/>
    <w:rsid w:val="009A3516"/>
    <w:rsid w:val="009A36AE"/>
    <w:rsid w:val="009A4ACF"/>
    <w:rsid w:val="009A574F"/>
    <w:rsid w:val="009A5831"/>
    <w:rsid w:val="009A59FC"/>
    <w:rsid w:val="009A5CB9"/>
    <w:rsid w:val="009A5E5C"/>
    <w:rsid w:val="009B14CC"/>
    <w:rsid w:val="009B1A4E"/>
    <w:rsid w:val="009B1BE3"/>
    <w:rsid w:val="009B1D0D"/>
    <w:rsid w:val="009B2327"/>
    <w:rsid w:val="009B3606"/>
    <w:rsid w:val="009B54D6"/>
    <w:rsid w:val="009B5EAC"/>
    <w:rsid w:val="009B5EEC"/>
    <w:rsid w:val="009B6D44"/>
    <w:rsid w:val="009C0142"/>
    <w:rsid w:val="009C0D35"/>
    <w:rsid w:val="009C0D4A"/>
    <w:rsid w:val="009C0E03"/>
    <w:rsid w:val="009C121D"/>
    <w:rsid w:val="009C219A"/>
    <w:rsid w:val="009C26AE"/>
    <w:rsid w:val="009C2FEE"/>
    <w:rsid w:val="009C4865"/>
    <w:rsid w:val="009C6467"/>
    <w:rsid w:val="009C7E9F"/>
    <w:rsid w:val="009C7F92"/>
    <w:rsid w:val="009D012D"/>
    <w:rsid w:val="009D019B"/>
    <w:rsid w:val="009D037B"/>
    <w:rsid w:val="009D0F13"/>
    <w:rsid w:val="009D0F1E"/>
    <w:rsid w:val="009D12E4"/>
    <w:rsid w:val="009D144E"/>
    <w:rsid w:val="009D1D72"/>
    <w:rsid w:val="009D2A8B"/>
    <w:rsid w:val="009D3723"/>
    <w:rsid w:val="009D3C59"/>
    <w:rsid w:val="009D4100"/>
    <w:rsid w:val="009D472C"/>
    <w:rsid w:val="009D5FCF"/>
    <w:rsid w:val="009D62CB"/>
    <w:rsid w:val="009D6CED"/>
    <w:rsid w:val="009D7D91"/>
    <w:rsid w:val="009E153E"/>
    <w:rsid w:val="009E2CCD"/>
    <w:rsid w:val="009E2EFD"/>
    <w:rsid w:val="009E33A7"/>
    <w:rsid w:val="009E3D14"/>
    <w:rsid w:val="009E3FF4"/>
    <w:rsid w:val="009E5414"/>
    <w:rsid w:val="009E73DD"/>
    <w:rsid w:val="009F08ED"/>
    <w:rsid w:val="009F0B11"/>
    <w:rsid w:val="009F17BD"/>
    <w:rsid w:val="009F2A63"/>
    <w:rsid w:val="009F34F6"/>
    <w:rsid w:val="009F4C29"/>
    <w:rsid w:val="009F4C91"/>
    <w:rsid w:val="009F5EE9"/>
    <w:rsid w:val="009F69B3"/>
    <w:rsid w:val="009F6C61"/>
    <w:rsid w:val="009F765A"/>
    <w:rsid w:val="009F77F4"/>
    <w:rsid w:val="009F7ED0"/>
    <w:rsid w:val="00A009C1"/>
    <w:rsid w:val="00A00B73"/>
    <w:rsid w:val="00A0197A"/>
    <w:rsid w:val="00A01AC7"/>
    <w:rsid w:val="00A01D1B"/>
    <w:rsid w:val="00A02915"/>
    <w:rsid w:val="00A038D0"/>
    <w:rsid w:val="00A03FF6"/>
    <w:rsid w:val="00A0488E"/>
    <w:rsid w:val="00A05138"/>
    <w:rsid w:val="00A05440"/>
    <w:rsid w:val="00A059EF"/>
    <w:rsid w:val="00A06B7C"/>
    <w:rsid w:val="00A07813"/>
    <w:rsid w:val="00A11B2F"/>
    <w:rsid w:val="00A11C0A"/>
    <w:rsid w:val="00A11D69"/>
    <w:rsid w:val="00A126BB"/>
    <w:rsid w:val="00A12841"/>
    <w:rsid w:val="00A12AFA"/>
    <w:rsid w:val="00A1325D"/>
    <w:rsid w:val="00A13786"/>
    <w:rsid w:val="00A14970"/>
    <w:rsid w:val="00A15636"/>
    <w:rsid w:val="00A15B2A"/>
    <w:rsid w:val="00A1623C"/>
    <w:rsid w:val="00A16A18"/>
    <w:rsid w:val="00A204B4"/>
    <w:rsid w:val="00A207E5"/>
    <w:rsid w:val="00A207E9"/>
    <w:rsid w:val="00A22ECD"/>
    <w:rsid w:val="00A24EE5"/>
    <w:rsid w:val="00A2742D"/>
    <w:rsid w:val="00A30237"/>
    <w:rsid w:val="00A305E4"/>
    <w:rsid w:val="00A3064E"/>
    <w:rsid w:val="00A31824"/>
    <w:rsid w:val="00A334DF"/>
    <w:rsid w:val="00A33DE1"/>
    <w:rsid w:val="00A34BFA"/>
    <w:rsid w:val="00A35129"/>
    <w:rsid w:val="00A3573B"/>
    <w:rsid w:val="00A35C65"/>
    <w:rsid w:val="00A35EE2"/>
    <w:rsid w:val="00A365A9"/>
    <w:rsid w:val="00A37C14"/>
    <w:rsid w:val="00A41DD7"/>
    <w:rsid w:val="00A423AB"/>
    <w:rsid w:val="00A42484"/>
    <w:rsid w:val="00A42C5D"/>
    <w:rsid w:val="00A43117"/>
    <w:rsid w:val="00A438A7"/>
    <w:rsid w:val="00A4445F"/>
    <w:rsid w:val="00A44551"/>
    <w:rsid w:val="00A448C6"/>
    <w:rsid w:val="00A459A8"/>
    <w:rsid w:val="00A461B0"/>
    <w:rsid w:val="00A47B62"/>
    <w:rsid w:val="00A47D08"/>
    <w:rsid w:val="00A47DEF"/>
    <w:rsid w:val="00A5089D"/>
    <w:rsid w:val="00A5266E"/>
    <w:rsid w:val="00A52BBE"/>
    <w:rsid w:val="00A55944"/>
    <w:rsid w:val="00A55F10"/>
    <w:rsid w:val="00A6015E"/>
    <w:rsid w:val="00A604BD"/>
    <w:rsid w:val="00A631DA"/>
    <w:rsid w:val="00A6550F"/>
    <w:rsid w:val="00A66EB7"/>
    <w:rsid w:val="00A673E6"/>
    <w:rsid w:val="00A674FC"/>
    <w:rsid w:val="00A6772D"/>
    <w:rsid w:val="00A712E9"/>
    <w:rsid w:val="00A721D7"/>
    <w:rsid w:val="00A72522"/>
    <w:rsid w:val="00A730DD"/>
    <w:rsid w:val="00A73E8D"/>
    <w:rsid w:val="00A74A8A"/>
    <w:rsid w:val="00A74B2B"/>
    <w:rsid w:val="00A74F9D"/>
    <w:rsid w:val="00A74FB8"/>
    <w:rsid w:val="00A76142"/>
    <w:rsid w:val="00A8047D"/>
    <w:rsid w:val="00A8125A"/>
    <w:rsid w:val="00A8177F"/>
    <w:rsid w:val="00A81D65"/>
    <w:rsid w:val="00A8210C"/>
    <w:rsid w:val="00A8245C"/>
    <w:rsid w:val="00A8246B"/>
    <w:rsid w:val="00A83821"/>
    <w:rsid w:val="00A8446F"/>
    <w:rsid w:val="00A848D0"/>
    <w:rsid w:val="00A84FDB"/>
    <w:rsid w:val="00A85616"/>
    <w:rsid w:val="00A86F89"/>
    <w:rsid w:val="00A87732"/>
    <w:rsid w:val="00A90B1A"/>
    <w:rsid w:val="00A91144"/>
    <w:rsid w:val="00A911CA"/>
    <w:rsid w:val="00A912E7"/>
    <w:rsid w:val="00A9154A"/>
    <w:rsid w:val="00A91F97"/>
    <w:rsid w:val="00A9255A"/>
    <w:rsid w:val="00A92577"/>
    <w:rsid w:val="00A9352E"/>
    <w:rsid w:val="00A93C31"/>
    <w:rsid w:val="00A94321"/>
    <w:rsid w:val="00A94985"/>
    <w:rsid w:val="00A953B7"/>
    <w:rsid w:val="00A968DF"/>
    <w:rsid w:val="00A97D2C"/>
    <w:rsid w:val="00AA1872"/>
    <w:rsid w:val="00AA1AFD"/>
    <w:rsid w:val="00AA1BBF"/>
    <w:rsid w:val="00AA1C87"/>
    <w:rsid w:val="00AA241A"/>
    <w:rsid w:val="00AA25FC"/>
    <w:rsid w:val="00AA2BA9"/>
    <w:rsid w:val="00AA3C86"/>
    <w:rsid w:val="00AA6067"/>
    <w:rsid w:val="00AA68BB"/>
    <w:rsid w:val="00AA7551"/>
    <w:rsid w:val="00AA76D2"/>
    <w:rsid w:val="00AA7B51"/>
    <w:rsid w:val="00AB00D8"/>
    <w:rsid w:val="00AB0DC8"/>
    <w:rsid w:val="00AB1D17"/>
    <w:rsid w:val="00AB24E8"/>
    <w:rsid w:val="00AB4636"/>
    <w:rsid w:val="00AC0D4C"/>
    <w:rsid w:val="00AC0DB7"/>
    <w:rsid w:val="00AC11DA"/>
    <w:rsid w:val="00AC17E3"/>
    <w:rsid w:val="00AC2EF5"/>
    <w:rsid w:val="00AC3841"/>
    <w:rsid w:val="00AC3F6A"/>
    <w:rsid w:val="00AC409B"/>
    <w:rsid w:val="00AC4117"/>
    <w:rsid w:val="00AC4D74"/>
    <w:rsid w:val="00AC5233"/>
    <w:rsid w:val="00AC7078"/>
    <w:rsid w:val="00AC7979"/>
    <w:rsid w:val="00AC7B96"/>
    <w:rsid w:val="00AD11CF"/>
    <w:rsid w:val="00AD1F7A"/>
    <w:rsid w:val="00AD2196"/>
    <w:rsid w:val="00AD26E1"/>
    <w:rsid w:val="00AD33FB"/>
    <w:rsid w:val="00AD3976"/>
    <w:rsid w:val="00AD4483"/>
    <w:rsid w:val="00AD4906"/>
    <w:rsid w:val="00AD4F03"/>
    <w:rsid w:val="00AD5982"/>
    <w:rsid w:val="00AD5E5D"/>
    <w:rsid w:val="00AD5FF8"/>
    <w:rsid w:val="00AD6EDD"/>
    <w:rsid w:val="00AD7650"/>
    <w:rsid w:val="00AE17AE"/>
    <w:rsid w:val="00AE19B7"/>
    <w:rsid w:val="00AE20EC"/>
    <w:rsid w:val="00AE23E2"/>
    <w:rsid w:val="00AE3229"/>
    <w:rsid w:val="00AE3737"/>
    <w:rsid w:val="00AE4647"/>
    <w:rsid w:val="00AE65CD"/>
    <w:rsid w:val="00AE6E48"/>
    <w:rsid w:val="00AE7B2F"/>
    <w:rsid w:val="00AF0439"/>
    <w:rsid w:val="00AF0761"/>
    <w:rsid w:val="00AF1345"/>
    <w:rsid w:val="00AF204F"/>
    <w:rsid w:val="00AF212F"/>
    <w:rsid w:val="00AF24F6"/>
    <w:rsid w:val="00AF2CFB"/>
    <w:rsid w:val="00AF3885"/>
    <w:rsid w:val="00AF49D8"/>
    <w:rsid w:val="00AF5FA9"/>
    <w:rsid w:val="00AF6A0A"/>
    <w:rsid w:val="00AF6B9C"/>
    <w:rsid w:val="00B00A08"/>
    <w:rsid w:val="00B00E58"/>
    <w:rsid w:val="00B013D3"/>
    <w:rsid w:val="00B0145E"/>
    <w:rsid w:val="00B0355B"/>
    <w:rsid w:val="00B03EA1"/>
    <w:rsid w:val="00B04C11"/>
    <w:rsid w:val="00B054BB"/>
    <w:rsid w:val="00B05801"/>
    <w:rsid w:val="00B0654F"/>
    <w:rsid w:val="00B076D0"/>
    <w:rsid w:val="00B07C2D"/>
    <w:rsid w:val="00B10553"/>
    <w:rsid w:val="00B12096"/>
    <w:rsid w:val="00B122F2"/>
    <w:rsid w:val="00B1261A"/>
    <w:rsid w:val="00B134FD"/>
    <w:rsid w:val="00B14BAD"/>
    <w:rsid w:val="00B15231"/>
    <w:rsid w:val="00B155C4"/>
    <w:rsid w:val="00B1582C"/>
    <w:rsid w:val="00B15A72"/>
    <w:rsid w:val="00B15B25"/>
    <w:rsid w:val="00B15F99"/>
    <w:rsid w:val="00B16633"/>
    <w:rsid w:val="00B17278"/>
    <w:rsid w:val="00B17326"/>
    <w:rsid w:val="00B17605"/>
    <w:rsid w:val="00B17ABF"/>
    <w:rsid w:val="00B21935"/>
    <w:rsid w:val="00B238D4"/>
    <w:rsid w:val="00B24077"/>
    <w:rsid w:val="00B24172"/>
    <w:rsid w:val="00B251DD"/>
    <w:rsid w:val="00B2624B"/>
    <w:rsid w:val="00B263ED"/>
    <w:rsid w:val="00B26FB3"/>
    <w:rsid w:val="00B277CD"/>
    <w:rsid w:val="00B27CD4"/>
    <w:rsid w:val="00B3143B"/>
    <w:rsid w:val="00B31DB1"/>
    <w:rsid w:val="00B34209"/>
    <w:rsid w:val="00B34C2A"/>
    <w:rsid w:val="00B350B0"/>
    <w:rsid w:val="00B35E70"/>
    <w:rsid w:val="00B35F7C"/>
    <w:rsid w:val="00B360FF"/>
    <w:rsid w:val="00B3779F"/>
    <w:rsid w:val="00B37D0A"/>
    <w:rsid w:val="00B40206"/>
    <w:rsid w:val="00B409E2"/>
    <w:rsid w:val="00B43179"/>
    <w:rsid w:val="00B4329F"/>
    <w:rsid w:val="00B43B0C"/>
    <w:rsid w:val="00B446F0"/>
    <w:rsid w:val="00B45279"/>
    <w:rsid w:val="00B45492"/>
    <w:rsid w:val="00B460F5"/>
    <w:rsid w:val="00B465E5"/>
    <w:rsid w:val="00B47715"/>
    <w:rsid w:val="00B51EF2"/>
    <w:rsid w:val="00B52C3A"/>
    <w:rsid w:val="00B53025"/>
    <w:rsid w:val="00B54136"/>
    <w:rsid w:val="00B544AA"/>
    <w:rsid w:val="00B550CF"/>
    <w:rsid w:val="00B5557A"/>
    <w:rsid w:val="00B56373"/>
    <w:rsid w:val="00B56B33"/>
    <w:rsid w:val="00B56DBF"/>
    <w:rsid w:val="00B56E6D"/>
    <w:rsid w:val="00B57680"/>
    <w:rsid w:val="00B57786"/>
    <w:rsid w:val="00B6032F"/>
    <w:rsid w:val="00B60A2B"/>
    <w:rsid w:val="00B60FD4"/>
    <w:rsid w:val="00B61CC9"/>
    <w:rsid w:val="00B625DD"/>
    <w:rsid w:val="00B63043"/>
    <w:rsid w:val="00B64133"/>
    <w:rsid w:val="00B64B57"/>
    <w:rsid w:val="00B65239"/>
    <w:rsid w:val="00B65568"/>
    <w:rsid w:val="00B6769C"/>
    <w:rsid w:val="00B678F0"/>
    <w:rsid w:val="00B70183"/>
    <w:rsid w:val="00B701BE"/>
    <w:rsid w:val="00B7030B"/>
    <w:rsid w:val="00B7079F"/>
    <w:rsid w:val="00B7125E"/>
    <w:rsid w:val="00B713E6"/>
    <w:rsid w:val="00B7193C"/>
    <w:rsid w:val="00B71C09"/>
    <w:rsid w:val="00B71DDB"/>
    <w:rsid w:val="00B71F1A"/>
    <w:rsid w:val="00B71FC3"/>
    <w:rsid w:val="00B72C11"/>
    <w:rsid w:val="00B73321"/>
    <w:rsid w:val="00B73344"/>
    <w:rsid w:val="00B735F2"/>
    <w:rsid w:val="00B7439B"/>
    <w:rsid w:val="00B752FB"/>
    <w:rsid w:val="00B7641F"/>
    <w:rsid w:val="00B76AE6"/>
    <w:rsid w:val="00B76E78"/>
    <w:rsid w:val="00B77F21"/>
    <w:rsid w:val="00B80AFA"/>
    <w:rsid w:val="00B82173"/>
    <w:rsid w:val="00B82EA5"/>
    <w:rsid w:val="00B84244"/>
    <w:rsid w:val="00B84465"/>
    <w:rsid w:val="00B85550"/>
    <w:rsid w:val="00B8558E"/>
    <w:rsid w:val="00B85682"/>
    <w:rsid w:val="00B91C01"/>
    <w:rsid w:val="00B92940"/>
    <w:rsid w:val="00B93826"/>
    <w:rsid w:val="00B956D1"/>
    <w:rsid w:val="00B96B96"/>
    <w:rsid w:val="00BA0706"/>
    <w:rsid w:val="00BA1318"/>
    <w:rsid w:val="00BA1818"/>
    <w:rsid w:val="00BA1958"/>
    <w:rsid w:val="00BA2BC0"/>
    <w:rsid w:val="00BA4749"/>
    <w:rsid w:val="00BA4E09"/>
    <w:rsid w:val="00BA6E58"/>
    <w:rsid w:val="00BA730A"/>
    <w:rsid w:val="00BA7C7C"/>
    <w:rsid w:val="00BB0697"/>
    <w:rsid w:val="00BB0ACA"/>
    <w:rsid w:val="00BB1E93"/>
    <w:rsid w:val="00BB2403"/>
    <w:rsid w:val="00BB365B"/>
    <w:rsid w:val="00BB377D"/>
    <w:rsid w:val="00BB3801"/>
    <w:rsid w:val="00BB3A5B"/>
    <w:rsid w:val="00BB3E08"/>
    <w:rsid w:val="00BB5579"/>
    <w:rsid w:val="00BB56F7"/>
    <w:rsid w:val="00BB5D21"/>
    <w:rsid w:val="00BB6B57"/>
    <w:rsid w:val="00BC06CC"/>
    <w:rsid w:val="00BC1347"/>
    <w:rsid w:val="00BC3060"/>
    <w:rsid w:val="00BC5CCB"/>
    <w:rsid w:val="00BC67AA"/>
    <w:rsid w:val="00BC6B5B"/>
    <w:rsid w:val="00BD107D"/>
    <w:rsid w:val="00BD2106"/>
    <w:rsid w:val="00BD2543"/>
    <w:rsid w:val="00BD2D0D"/>
    <w:rsid w:val="00BD337F"/>
    <w:rsid w:val="00BD36D2"/>
    <w:rsid w:val="00BD3856"/>
    <w:rsid w:val="00BD6787"/>
    <w:rsid w:val="00BD6B53"/>
    <w:rsid w:val="00BD7260"/>
    <w:rsid w:val="00BD7899"/>
    <w:rsid w:val="00BD7C8B"/>
    <w:rsid w:val="00BE0211"/>
    <w:rsid w:val="00BE07C3"/>
    <w:rsid w:val="00BE08E5"/>
    <w:rsid w:val="00BE1899"/>
    <w:rsid w:val="00BE3A71"/>
    <w:rsid w:val="00BE4072"/>
    <w:rsid w:val="00BE6229"/>
    <w:rsid w:val="00BE6247"/>
    <w:rsid w:val="00BF1DB2"/>
    <w:rsid w:val="00BF3558"/>
    <w:rsid w:val="00BF3B0F"/>
    <w:rsid w:val="00BF5591"/>
    <w:rsid w:val="00BF55ED"/>
    <w:rsid w:val="00BF5AA3"/>
    <w:rsid w:val="00BF6BBA"/>
    <w:rsid w:val="00BF6CCA"/>
    <w:rsid w:val="00BF7140"/>
    <w:rsid w:val="00C00714"/>
    <w:rsid w:val="00C0386E"/>
    <w:rsid w:val="00C0601C"/>
    <w:rsid w:val="00C0627A"/>
    <w:rsid w:val="00C06361"/>
    <w:rsid w:val="00C06CFE"/>
    <w:rsid w:val="00C06DA2"/>
    <w:rsid w:val="00C115A0"/>
    <w:rsid w:val="00C12836"/>
    <w:rsid w:val="00C12F88"/>
    <w:rsid w:val="00C13126"/>
    <w:rsid w:val="00C13D74"/>
    <w:rsid w:val="00C164F3"/>
    <w:rsid w:val="00C166CE"/>
    <w:rsid w:val="00C16B76"/>
    <w:rsid w:val="00C20002"/>
    <w:rsid w:val="00C21283"/>
    <w:rsid w:val="00C21D24"/>
    <w:rsid w:val="00C230CD"/>
    <w:rsid w:val="00C23A9A"/>
    <w:rsid w:val="00C24763"/>
    <w:rsid w:val="00C249C5"/>
    <w:rsid w:val="00C25493"/>
    <w:rsid w:val="00C26DF5"/>
    <w:rsid w:val="00C3042A"/>
    <w:rsid w:val="00C30548"/>
    <w:rsid w:val="00C30E39"/>
    <w:rsid w:val="00C32791"/>
    <w:rsid w:val="00C32B10"/>
    <w:rsid w:val="00C33770"/>
    <w:rsid w:val="00C34D2F"/>
    <w:rsid w:val="00C35902"/>
    <w:rsid w:val="00C35C64"/>
    <w:rsid w:val="00C3683A"/>
    <w:rsid w:val="00C36A2C"/>
    <w:rsid w:val="00C4051D"/>
    <w:rsid w:val="00C4176C"/>
    <w:rsid w:val="00C42BC0"/>
    <w:rsid w:val="00C43B9F"/>
    <w:rsid w:val="00C449C5"/>
    <w:rsid w:val="00C44ACA"/>
    <w:rsid w:val="00C454B7"/>
    <w:rsid w:val="00C46374"/>
    <w:rsid w:val="00C464A9"/>
    <w:rsid w:val="00C46D21"/>
    <w:rsid w:val="00C474A9"/>
    <w:rsid w:val="00C47EE7"/>
    <w:rsid w:val="00C47FC6"/>
    <w:rsid w:val="00C502FC"/>
    <w:rsid w:val="00C50970"/>
    <w:rsid w:val="00C50C82"/>
    <w:rsid w:val="00C51C16"/>
    <w:rsid w:val="00C52BB7"/>
    <w:rsid w:val="00C53405"/>
    <w:rsid w:val="00C54031"/>
    <w:rsid w:val="00C541A5"/>
    <w:rsid w:val="00C541B8"/>
    <w:rsid w:val="00C54B00"/>
    <w:rsid w:val="00C553E8"/>
    <w:rsid w:val="00C55645"/>
    <w:rsid w:val="00C56388"/>
    <w:rsid w:val="00C57B77"/>
    <w:rsid w:val="00C6032E"/>
    <w:rsid w:val="00C61714"/>
    <w:rsid w:val="00C61F43"/>
    <w:rsid w:val="00C6452A"/>
    <w:rsid w:val="00C65BBE"/>
    <w:rsid w:val="00C66222"/>
    <w:rsid w:val="00C66C47"/>
    <w:rsid w:val="00C70622"/>
    <w:rsid w:val="00C71038"/>
    <w:rsid w:val="00C71370"/>
    <w:rsid w:val="00C71D67"/>
    <w:rsid w:val="00C7294A"/>
    <w:rsid w:val="00C72DD7"/>
    <w:rsid w:val="00C73E44"/>
    <w:rsid w:val="00C752F3"/>
    <w:rsid w:val="00C76112"/>
    <w:rsid w:val="00C77F94"/>
    <w:rsid w:val="00C80620"/>
    <w:rsid w:val="00C80DF8"/>
    <w:rsid w:val="00C81393"/>
    <w:rsid w:val="00C8164C"/>
    <w:rsid w:val="00C81D8B"/>
    <w:rsid w:val="00C81F57"/>
    <w:rsid w:val="00C83497"/>
    <w:rsid w:val="00C843E5"/>
    <w:rsid w:val="00C84C0B"/>
    <w:rsid w:val="00C86DBD"/>
    <w:rsid w:val="00C9064F"/>
    <w:rsid w:val="00C90C3E"/>
    <w:rsid w:val="00C914DF"/>
    <w:rsid w:val="00C92940"/>
    <w:rsid w:val="00C93C2C"/>
    <w:rsid w:val="00C93FDF"/>
    <w:rsid w:val="00C94230"/>
    <w:rsid w:val="00C95869"/>
    <w:rsid w:val="00C97B9D"/>
    <w:rsid w:val="00CA0C9C"/>
    <w:rsid w:val="00CA103D"/>
    <w:rsid w:val="00CA11C2"/>
    <w:rsid w:val="00CA1F6B"/>
    <w:rsid w:val="00CA242A"/>
    <w:rsid w:val="00CA2A12"/>
    <w:rsid w:val="00CA4CE0"/>
    <w:rsid w:val="00CA57B3"/>
    <w:rsid w:val="00CA63A0"/>
    <w:rsid w:val="00CB2433"/>
    <w:rsid w:val="00CB2B99"/>
    <w:rsid w:val="00CB2DFE"/>
    <w:rsid w:val="00CB318E"/>
    <w:rsid w:val="00CB32B7"/>
    <w:rsid w:val="00CB3711"/>
    <w:rsid w:val="00CB4995"/>
    <w:rsid w:val="00CB57F4"/>
    <w:rsid w:val="00CB5A12"/>
    <w:rsid w:val="00CB5E9A"/>
    <w:rsid w:val="00CB611F"/>
    <w:rsid w:val="00CB63F0"/>
    <w:rsid w:val="00CB65E4"/>
    <w:rsid w:val="00CB697D"/>
    <w:rsid w:val="00CB7813"/>
    <w:rsid w:val="00CB7B33"/>
    <w:rsid w:val="00CB7E25"/>
    <w:rsid w:val="00CC06DB"/>
    <w:rsid w:val="00CC31CE"/>
    <w:rsid w:val="00CC40BE"/>
    <w:rsid w:val="00CC40D5"/>
    <w:rsid w:val="00CC4EAD"/>
    <w:rsid w:val="00CC518F"/>
    <w:rsid w:val="00CC72FA"/>
    <w:rsid w:val="00CC7D69"/>
    <w:rsid w:val="00CD22AC"/>
    <w:rsid w:val="00CD2AB7"/>
    <w:rsid w:val="00CD4A47"/>
    <w:rsid w:val="00CD4E69"/>
    <w:rsid w:val="00CD5306"/>
    <w:rsid w:val="00CD6330"/>
    <w:rsid w:val="00CD6691"/>
    <w:rsid w:val="00CD66A5"/>
    <w:rsid w:val="00CD6986"/>
    <w:rsid w:val="00CD76F2"/>
    <w:rsid w:val="00CE13DF"/>
    <w:rsid w:val="00CE1FB5"/>
    <w:rsid w:val="00CE2A66"/>
    <w:rsid w:val="00CE2F85"/>
    <w:rsid w:val="00CE3F8A"/>
    <w:rsid w:val="00CE4EB8"/>
    <w:rsid w:val="00CE62EF"/>
    <w:rsid w:val="00CE6353"/>
    <w:rsid w:val="00CE68BE"/>
    <w:rsid w:val="00CE6D78"/>
    <w:rsid w:val="00CF111F"/>
    <w:rsid w:val="00CF1390"/>
    <w:rsid w:val="00CF2BD5"/>
    <w:rsid w:val="00CF3491"/>
    <w:rsid w:val="00CF4671"/>
    <w:rsid w:val="00CF5CE3"/>
    <w:rsid w:val="00CF6074"/>
    <w:rsid w:val="00CF74E1"/>
    <w:rsid w:val="00CF77C3"/>
    <w:rsid w:val="00CF7F23"/>
    <w:rsid w:val="00D00245"/>
    <w:rsid w:val="00D0041A"/>
    <w:rsid w:val="00D01D27"/>
    <w:rsid w:val="00D01F26"/>
    <w:rsid w:val="00D0336C"/>
    <w:rsid w:val="00D03F73"/>
    <w:rsid w:val="00D07DEE"/>
    <w:rsid w:val="00D07E0E"/>
    <w:rsid w:val="00D10187"/>
    <w:rsid w:val="00D12106"/>
    <w:rsid w:val="00D1229E"/>
    <w:rsid w:val="00D124C0"/>
    <w:rsid w:val="00D13CAC"/>
    <w:rsid w:val="00D156E1"/>
    <w:rsid w:val="00D15744"/>
    <w:rsid w:val="00D161BF"/>
    <w:rsid w:val="00D203FF"/>
    <w:rsid w:val="00D2116A"/>
    <w:rsid w:val="00D2187D"/>
    <w:rsid w:val="00D21A7E"/>
    <w:rsid w:val="00D22323"/>
    <w:rsid w:val="00D228FE"/>
    <w:rsid w:val="00D231D6"/>
    <w:rsid w:val="00D23817"/>
    <w:rsid w:val="00D26466"/>
    <w:rsid w:val="00D27E0D"/>
    <w:rsid w:val="00D3015D"/>
    <w:rsid w:val="00D302DA"/>
    <w:rsid w:val="00D30428"/>
    <w:rsid w:val="00D30B7D"/>
    <w:rsid w:val="00D30BFA"/>
    <w:rsid w:val="00D32CF7"/>
    <w:rsid w:val="00D34265"/>
    <w:rsid w:val="00D356F2"/>
    <w:rsid w:val="00D35D2D"/>
    <w:rsid w:val="00D36046"/>
    <w:rsid w:val="00D361B1"/>
    <w:rsid w:val="00D36AAC"/>
    <w:rsid w:val="00D36F6B"/>
    <w:rsid w:val="00D379D2"/>
    <w:rsid w:val="00D4086D"/>
    <w:rsid w:val="00D40C6A"/>
    <w:rsid w:val="00D41339"/>
    <w:rsid w:val="00D41B81"/>
    <w:rsid w:val="00D41F10"/>
    <w:rsid w:val="00D42066"/>
    <w:rsid w:val="00D42C29"/>
    <w:rsid w:val="00D43D66"/>
    <w:rsid w:val="00D44BDF"/>
    <w:rsid w:val="00D45000"/>
    <w:rsid w:val="00D455A5"/>
    <w:rsid w:val="00D45A24"/>
    <w:rsid w:val="00D47824"/>
    <w:rsid w:val="00D479C4"/>
    <w:rsid w:val="00D50362"/>
    <w:rsid w:val="00D50399"/>
    <w:rsid w:val="00D51781"/>
    <w:rsid w:val="00D51D28"/>
    <w:rsid w:val="00D51F41"/>
    <w:rsid w:val="00D529C5"/>
    <w:rsid w:val="00D52B91"/>
    <w:rsid w:val="00D54979"/>
    <w:rsid w:val="00D553E6"/>
    <w:rsid w:val="00D55F01"/>
    <w:rsid w:val="00D56CFC"/>
    <w:rsid w:val="00D56F4D"/>
    <w:rsid w:val="00D574B4"/>
    <w:rsid w:val="00D57D50"/>
    <w:rsid w:val="00D60CFB"/>
    <w:rsid w:val="00D60F74"/>
    <w:rsid w:val="00D63345"/>
    <w:rsid w:val="00D6429A"/>
    <w:rsid w:val="00D64950"/>
    <w:rsid w:val="00D64EB9"/>
    <w:rsid w:val="00D65305"/>
    <w:rsid w:val="00D65321"/>
    <w:rsid w:val="00D65D0E"/>
    <w:rsid w:val="00D677E1"/>
    <w:rsid w:val="00D7013A"/>
    <w:rsid w:val="00D70D8F"/>
    <w:rsid w:val="00D71C7B"/>
    <w:rsid w:val="00D71E71"/>
    <w:rsid w:val="00D725C0"/>
    <w:rsid w:val="00D72A14"/>
    <w:rsid w:val="00D72BCF"/>
    <w:rsid w:val="00D730FD"/>
    <w:rsid w:val="00D7390E"/>
    <w:rsid w:val="00D75596"/>
    <w:rsid w:val="00D755EB"/>
    <w:rsid w:val="00D77ADD"/>
    <w:rsid w:val="00D81FD7"/>
    <w:rsid w:val="00D8262C"/>
    <w:rsid w:val="00D83AA7"/>
    <w:rsid w:val="00D8413F"/>
    <w:rsid w:val="00D841BC"/>
    <w:rsid w:val="00D86426"/>
    <w:rsid w:val="00D871D5"/>
    <w:rsid w:val="00D87474"/>
    <w:rsid w:val="00D87DC0"/>
    <w:rsid w:val="00D901B6"/>
    <w:rsid w:val="00D937B5"/>
    <w:rsid w:val="00D95926"/>
    <w:rsid w:val="00D95CC2"/>
    <w:rsid w:val="00D96B7A"/>
    <w:rsid w:val="00D96C25"/>
    <w:rsid w:val="00D97906"/>
    <w:rsid w:val="00DA1024"/>
    <w:rsid w:val="00DA238D"/>
    <w:rsid w:val="00DA3969"/>
    <w:rsid w:val="00DA3C5C"/>
    <w:rsid w:val="00DA5E95"/>
    <w:rsid w:val="00DA6357"/>
    <w:rsid w:val="00DA6378"/>
    <w:rsid w:val="00DA6F33"/>
    <w:rsid w:val="00DA7023"/>
    <w:rsid w:val="00DB1103"/>
    <w:rsid w:val="00DB1254"/>
    <w:rsid w:val="00DB13D2"/>
    <w:rsid w:val="00DB21E9"/>
    <w:rsid w:val="00DB27B8"/>
    <w:rsid w:val="00DB393D"/>
    <w:rsid w:val="00DB394F"/>
    <w:rsid w:val="00DB413C"/>
    <w:rsid w:val="00DB4C01"/>
    <w:rsid w:val="00DB6701"/>
    <w:rsid w:val="00DB7829"/>
    <w:rsid w:val="00DC0E67"/>
    <w:rsid w:val="00DC0E95"/>
    <w:rsid w:val="00DC29FD"/>
    <w:rsid w:val="00DC5EED"/>
    <w:rsid w:val="00DC5F60"/>
    <w:rsid w:val="00DC6E32"/>
    <w:rsid w:val="00DC7B14"/>
    <w:rsid w:val="00DD09AB"/>
    <w:rsid w:val="00DD0EA9"/>
    <w:rsid w:val="00DD1775"/>
    <w:rsid w:val="00DD194E"/>
    <w:rsid w:val="00DD1D84"/>
    <w:rsid w:val="00DD1DFA"/>
    <w:rsid w:val="00DD2C7C"/>
    <w:rsid w:val="00DD2D7A"/>
    <w:rsid w:val="00DD34EE"/>
    <w:rsid w:val="00DD3686"/>
    <w:rsid w:val="00DD396F"/>
    <w:rsid w:val="00DD4021"/>
    <w:rsid w:val="00DD4455"/>
    <w:rsid w:val="00DD5CDC"/>
    <w:rsid w:val="00DD6131"/>
    <w:rsid w:val="00DD74FA"/>
    <w:rsid w:val="00DD7633"/>
    <w:rsid w:val="00DD79CB"/>
    <w:rsid w:val="00DE02D4"/>
    <w:rsid w:val="00DE0627"/>
    <w:rsid w:val="00DE08D8"/>
    <w:rsid w:val="00DE0B08"/>
    <w:rsid w:val="00DE18C6"/>
    <w:rsid w:val="00DE1D0E"/>
    <w:rsid w:val="00DE23B6"/>
    <w:rsid w:val="00DE3165"/>
    <w:rsid w:val="00DE5089"/>
    <w:rsid w:val="00DE7BA4"/>
    <w:rsid w:val="00DE7C80"/>
    <w:rsid w:val="00DF07AB"/>
    <w:rsid w:val="00DF092D"/>
    <w:rsid w:val="00DF1FDA"/>
    <w:rsid w:val="00DF51A9"/>
    <w:rsid w:val="00DF54DD"/>
    <w:rsid w:val="00DF5B10"/>
    <w:rsid w:val="00DF6B95"/>
    <w:rsid w:val="00DF6EF5"/>
    <w:rsid w:val="00DF76B2"/>
    <w:rsid w:val="00DF7842"/>
    <w:rsid w:val="00E007D9"/>
    <w:rsid w:val="00E02EA6"/>
    <w:rsid w:val="00E031EA"/>
    <w:rsid w:val="00E03D01"/>
    <w:rsid w:val="00E0474B"/>
    <w:rsid w:val="00E06D89"/>
    <w:rsid w:val="00E100B3"/>
    <w:rsid w:val="00E10641"/>
    <w:rsid w:val="00E109BC"/>
    <w:rsid w:val="00E118B2"/>
    <w:rsid w:val="00E11C62"/>
    <w:rsid w:val="00E11C82"/>
    <w:rsid w:val="00E125DC"/>
    <w:rsid w:val="00E134EB"/>
    <w:rsid w:val="00E13B08"/>
    <w:rsid w:val="00E15366"/>
    <w:rsid w:val="00E1696D"/>
    <w:rsid w:val="00E17334"/>
    <w:rsid w:val="00E201CA"/>
    <w:rsid w:val="00E2400B"/>
    <w:rsid w:val="00E24D2F"/>
    <w:rsid w:val="00E25246"/>
    <w:rsid w:val="00E25F8C"/>
    <w:rsid w:val="00E30AF2"/>
    <w:rsid w:val="00E30ECF"/>
    <w:rsid w:val="00E327DF"/>
    <w:rsid w:val="00E330FB"/>
    <w:rsid w:val="00E33B28"/>
    <w:rsid w:val="00E360F7"/>
    <w:rsid w:val="00E3682A"/>
    <w:rsid w:val="00E36EDA"/>
    <w:rsid w:val="00E40BB4"/>
    <w:rsid w:val="00E41C6F"/>
    <w:rsid w:val="00E42A09"/>
    <w:rsid w:val="00E42EBA"/>
    <w:rsid w:val="00E444CE"/>
    <w:rsid w:val="00E447E6"/>
    <w:rsid w:val="00E45B20"/>
    <w:rsid w:val="00E501CA"/>
    <w:rsid w:val="00E51034"/>
    <w:rsid w:val="00E51766"/>
    <w:rsid w:val="00E52F09"/>
    <w:rsid w:val="00E53080"/>
    <w:rsid w:val="00E54C80"/>
    <w:rsid w:val="00E54F34"/>
    <w:rsid w:val="00E553DE"/>
    <w:rsid w:val="00E6004F"/>
    <w:rsid w:val="00E6078B"/>
    <w:rsid w:val="00E60834"/>
    <w:rsid w:val="00E60BE6"/>
    <w:rsid w:val="00E60BEA"/>
    <w:rsid w:val="00E61293"/>
    <w:rsid w:val="00E622A3"/>
    <w:rsid w:val="00E65072"/>
    <w:rsid w:val="00E65B73"/>
    <w:rsid w:val="00E6601A"/>
    <w:rsid w:val="00E67631"/>
    <w:rsid w:val="00E7135A"/>
    <w:rsid w:val="00E72A62"/>
    <w:rsid w:val="00E730F5"/>
    <w:rsid w:val="00E73185"/>
    <w:rsid w:val="00E73CFB"/>
    <w:rsid w:val="00E74341"/>
    <w:rsid w:val="00E74694"/>
    <w:rsid w:val="00E769AC"/>
    <w:rsid w:val="00E77944"/>
    <w:rsid w:val="00E77D81"/>
    <w:rsid w:val="00E80ECF"/>
    <w:rsid w:val="00E81FC0"/>
    <w:rsid w:val="00E828CF"/>
    <w:rsid w:val="00E83794"/>
    <w:rsid w:val="00E85983"/>
    <w:rsid w:val="00E86826"/>
    <w:rsid w:val="00E87504"/>
    <w:rsid w:val="00E915AF"/>
    <w:rsid w:val="00E91BB0"/>
    <w:rsid w:val="00E927FD"/>
    <w:rsid w:val="00E92E80"/>
    <w:rsid w:val="00E93C7D"/>
    <w:rsid w:val="00E93D26"/>
    <w:rsid w:val="00E940CF"/>
    <w:rsid w:val="00E94F17"/>
    <w:rsid w:val="00E95752"/>
    <w:rsid w:val="00E958DA"/>
    <w:rsid w:val="00E95A68"/>
    <w:rsid w:val="00E96BE9"/>
    <w:rsid w:val="00E96F6E"/>
    <w:rsid w:val="00E975D5"/>
    <w:rsid w:val="00EA1358"/>
    <w:rsid w:val="00EA1585"/>
    <w:rsid w:val="00EA18C0"/>
    <w:rsid w:val="00EA220E"/>
    <w:rsid w:val="00EA3237"/>
    <w:rsid w:val="00EA3AF9"/>
    <w:rsid w:val="00EA5953"/>
    <w:rsid w:val="00EA5A4F"/>
    <w:rsid w:val="00EA5B08"/>
    <w:rsid w:val="00EA6315"/>
    <w:rsid w:val="00EA636B"/>
    <w:rsid w:val="00EA6859"/>
    <w:rsid w:val="00EA6AB0"/>
    <w:rsid w:val="00EA7280"/>
    <w:rsid w:val="00EA72E8"/>
    <w:rsid w:val="00EA7488"/>
    <w:rsid w:val="00EB4177"/>
    <w:rsid w:val="00EB4D0D"/>
    <w:rsid w:val="00EB6CD1"/>
    <w:rsid w:val="00EB7D0B"/>
    <w:rsid w:val="00EB7D6E"/>
    <w:rsid w:val="00EC27A7"/>
    <w:rsid w:val="00EC5A95"/>
    <w:rsid w:val="00EC737E"/>
    <w:rsid w:val="00EC79E6"/>
    <w:rsid w:val="00EC7EB9"/>
    <w:rsid w:val="00ED1434"/>
    <w:rsid w:val="00ED3834"/>
    <w:rsid w:val="00ED3972"/>
    <w:rsid w:val="00ED3DC3"/>
    <w:rsid w:val="00ED4281"/>
    <w:rsid w:val="00ED59E7"/>
    <w:rsid w:val="00ED6044"/>
    <w:rsid w:val="00ED70A9"/>
    <w:rsid w:val="00EE2393"/>
    <w:rsid w:val="00EE33A6"/>
    <w:rsid w:val="00EE3463"/>
    <w:rsid w:val="00EE3870"/>
    <w:rsid w:val="00EE4C4D"/>
    <w:rsid w:val="00EF0498"/>
    <w:rsid w:val="00EF0BB8"/>
    <w:rsid w:val="00EF185C"/>
    <w:rsid w:val="00EF1BE7"/>
    <w:rsid w:val="00EF1D4E"/>
    <w:rsid w:val="00EF27C5"/>
    <w:rsid w:val="00EF2CA7"/>
    <w:rsid w:val="00EF4358"/>
    <w:rsid w:val="00EF4991"/>
    <w:rsid w:val="00EF4F41"/>
    <w:rsid w:val="00EF6036"/>
    <w:rsid w:val="00EF66CD"/>
    <w:rsid w:val="00EF74A5"/>
    <w:rsid w:val="00F00EA2"/>
    <w:rsid w:val="00F0152E"/>
    <w:rsid w:val="00F0243E"/>
    <w:rsid w:val="00F02620"/>
    <w:rsid w:val="00F03345"/>
    <w:rsid w:val="00F03DCB"/>
    <w:rsid w:val="00F04118"/>
    <w:rsid w:val="00F04B36"/>
    <w:rsid w:val="00F060C9"/>
    <w:rsid w:val="00F07121"/>
    <w:rsid w:val="00F11421"/>
    <w:rsid w:val="00F1184E"/>
    <w:rsid w:val="00F125C7"/>
    <w:rsid w:val="00F12929"/>
    <w:rsid w:val="00F12BAB"/>
    <w:rsid w:val="00F16932"/>
    <w:rsid w:val="00F16965"/>
    <w:rsid w:val="00F17CA2"/>
    <w:rsid w:val="00F203C3"/>
    <w:rsid w:val="00F21EFA"/>
    <w:rsid w:val="00F221D4"/>
    <w:rsid w:val="00F221FA"/>
    <w:rsid w:val="00F22573"/>
    <w:rsid w:val="00F22F7E"/>
    <w:rsid w:val="00F24101"/>
    <w:rsid w:val="00F2440E"/>
    <w:rsid w:val="00F24442"/>
    <w:rsid w:val="00F2474C"/>
    <w:rsid w:val="00F24C4A"/>
    <w:rsid w:val="00F2608F"/>
    <w:rsid w:val="00F26232"/>
    <w:rsid w:val="00F26445"/>
    <w:rsid w:val="00F269D2"/>
    <w:rsid w:val="00F26A3F"/>
    <w:rsid w:val="00F26A4C"/>
    <w:rsid w:val="00F2724C"/>
    <w:rsid w:val="00F3008F"/>
    <w:rsid w:val="00F30792"/>
    <w:rsid w:val="00F30F17"/>
    <w:rsid w:val="00F3168D"/>
    <w:rsid w:val="00F31CC6"/>
    <w:rsid w:val="00F3239D"/>
    <w:rsid w:val="00F333DA"/>
    <w:rsid w:val="00F34876"/>
    <w:rsid w:val="00F357DC"/>
    <w:rsid w:val="00F36BCC"/>
    <w:rsid w:val="00F37F70"/>
    <w:rsid w:val="00F401A9"/>
    <w:rsid w:val="00F4166F"/>
    <w:rsid w:val="00F4330D"/>
    <w:rsid w:val="00F43650"/>
    <w:rsid w:val="00F43784"/>
    <w:rsid w:val="00F43A5A"/>
    <w:rsid w:val="00F446DD"/>
    <w:rsid w:val="00F44A7A"/>
    <w:rsid w:val="00F46B4D"/>
    <w:rsid w:val="00F50C2C"/>
    <w:rsid w:val="00F50D83"/>
    <w:rsid w:val="00F50FE8"/>
    <w:rsid w:val="00F52035"/>
    <w:rsid w:val="00F533D1"/>
    <w:rsid w:val="00F53AB3"/>
    <w:rsid w:val="00F53E03"/>
    <w:rsid w:val="00F54B72"/>
    <w:rsid w:val="00F55E0E"/>
    <w:rsid w:val="00F55EA4"/>
    <w:rsid w:val="00F570A6"/>
    <w:rsid w:val="00F57913"/>
    <w:rsid w:val="00F60570"/>
    <w:rsid w:val="00F60972"/>
    <w:rsid w:val="00F6332F"/>
    <w:rsid w:val="00F639CF"/>
    <w:rsid w:val="00F643C7"/>
    <w:rsid w:val="00F66EB4"/>
    <w:rsid w:val="00F7117E"/>
    <w:rsid w:val="00F71691"/>
    <w:rsid w:val="00F71B98"/>
    <w:rsid w:val="00F73DF6"/>
    <w:rsid w:val="00F744C7"/>
    <w:rsid w:val="00F74AE7"/>
    <w:rsid w:val="00F74CB0"/>
    <w:rsid w:val="00F75E78"/>
    <w:rsid w:val="00F76226"/>
    <w:rsid w:val="00F76E49"/>
    <w:rsid w:val="00F77548"/>
    <w:rsid w:val="00F80308"/>
    <w:rsid w:val="00F825D1"/>
    <w:rsid w:val="00F82DDD"/>
    <w:rsid w:val="00F83888"/>
    <w:rsid w:val="00F84C54"/>
    <w:rsid w:val="00F84C6F"/>
    <w:rsid w:val="00F84DF9"/>
    <w:rsid w:val="00F8529D"/>
    <w:rsid w:val="00F85491"/>
    <w:rsid w:val="00F86383"/>
    <w:rsid w:val="00F86783"/>
    <w:rsid w:val="00F872B0"/>
    <w:rsid w:val="00F87FF2"/>
    <w:rsid w:val="00F9061D"/>
    <w:rsid w:val="00F90EB8"/>
    <w:rsid w:val="00F918D4"/>
    <w:rsid w:val="00F922AC"/>
    <w:rsid w:val="00F924A2"/>
    <w:rsid w:val="00F92513"/>
    <w:rsid w:val="00F930A2"/>
    <w:rsid w:val="00F9324A"/>
    <w:rsid w:val="00F944BA"/>
    <w:rsid w:val="00F96599"/>
    <w:rsid w:val="00F9743B"/>
    <w:rsid w:val="00FA1B89"/>
    <w:rsid w:val="00FA274F"/>
    <w:rsid w:val="00FA37BF"/>
    <w:rsid w:val="00FA4748"/>
    <w:rsid w:val="00FA4F63"/>
    <w:rsid w:val="00FA579F"/>
    <w:rsid w:val="00FA6827"/>
    <w:rsid w:val="00FA7E12"/>
    <w:rsid w:val="00FB0A7A"/>
    <w:rsid w:val="00FB0F48"/>
    <w:rsid w:val="00FB0F8D"/>
    <w:rsid w:val="00FB1719"/>
    <w:rsid w:val="00FB1B5D"/>
    <w:rsid w:val="00FB2E20"/>
    <w:rsid w:val="00FB4234"/>
    <w:rsid w:val="00FB67B0"/>
    <w:rsid w:val="00FB6EE9"/>
    <w:rsid w:val="00FB7CC5"/>
    <w:rsid w:val="00FC03D5"/>
    <w:rsid w:val="00FC0969"/>
    <w:rsid w:val="00FC33C3"/>
    <w:rsid w:val="00FC3C8D"/>
    <w:rsid w:val="00FC4659"/>
    <w:rsid w:val="00FC47E7"/>
    <w:rsid w:val="00FC4B1A"/>
    <w:rsid w:val="00FC5FA7"/>
    <w:rsid w:val="00FC5FC3"/>
    <w:rsid w:val="00FC6285"/>
    <w:rsid w:val="00FD0241"/>
    <w:rsid w:val="00FD0D88"/>
    <w:rsid w:val="00FD0EF8"/>
    <w:rsid w:val="00FD1474"/>
    <w:rsid w:val="00FD1BA9"/>
    <w:rsid w:val="00FD1FBC"/>
    <w:rsid w:val="00FD3B7A"/>
    <w:rsid w:val="00FD3CC5"/>
    <w:rsid w:val="00FD42DA"/>
    <w:rsid w:val="00FD4D89"/>
    <w:rsid w:val="00FD50B9"/>
    <w:rsid w:val="00FD6382"/>
    <w:rsid w:val="00FD6765"/>
    <w:rsid w:val="00FD6A96"/>
    <w:rsid w:val="00FD72A1"/>
    <w:rsid w:val="00FD7EC8"/>
    <w:rsid w:val="00FD7EDB"/>
    <w:rsid w:val="00FE025D"/>
    <w:rsid w:val="00FE3021"/>
    <w:rsid w:val="00FE3041"/>
    <w:rsid w:val="00FE311A"/>
    <w:rsid w:val="00FE35B3"/>
    <w:rsid w:val="00FE3E87"/>
    <w:rsid w:val="00FE49D9"/>
    <w:rsid w:val="00FE4B15"/>
    <w:rsid w:val="00FE5FC8"/>
    <w:rsid w:val="00FE7107"/>
    <w:rsid w:val="00FE723C"/>
    <w:rsid w:val="00FF130A"/>
    <w:rsid w:val="00FF1336"/>
    <w:rsid w:val="00FF2927"/>
    <w:rsid w:val="00FF2F15"/>
    <w:rsid w:val="00FF3453"/>
    <w:rsid w:val="00FF3EEA"/>
    <w:rsid w:val="00FF5891"/>
    <w:rsid w:val="00FF66CE"/>
    <w:rsid w:val="00FF7B72"/>
    <w:rsid w:val="020AC693"/>
    <w:rsid w:val="03F7B97D"/>
    <w:rsid w:val="05454F07"/>
    <w:rsid w:val="0653AB3B"/>
    <w:rsid w:val="0DB388CC"/>
    <w:rsid w:val="0ED84AE0"/>
    <w:rsid w:val="19EBA9FC"/>
    <w:rsid w:val="1D793CBC"/>
    <w:rsid w:val="204277D7"/>
    <w:rsid w:val="21DBFBCA"/>
    <w:rsid w:val="22068B4A"/>
    <w:rsid w:val="24F28B68"/>
    <w:rsid w:val="2766349C"/>
    <w:rsid w:val="283D515B"/>
    <w:rsid w:val="33611A94"/>
    <w:rsid w:val="36531553"/>
    <w:rsid w:val="37CBED3A"/>
    <w:rsid w:val="3859B2FD"/>
    <w:rsid w:val="3A91291E"/>
    <w:rsid w:val="3C45C2CC"/>
    <w:rsid w:val="3D7098C9"/>
    <w:rsid w:val="3F2EF432"/>
    <w:rsid w:val="428E2CB4"/>
    <w:rsid w:val="448AD394"/>
    <w:rsid w:val="474F4BDB"/>
    <w:rsid w:val="4A1E3364"/>
    <w:rsid w:val="4A6A54BA"/>
    <w:rsid w:val="4BB1B5B2"/>
    <w:rsid w:val="4DD671DA"/>
    <w:rsid w:val="4FEFDB38"/>
    <w:rsid w:val="5240D866"/>
    <w:rsid w:val="54F883AF"/>
    <w:rsid w:val="556A06F5"/>
    <w:rsid w:val="56E7B95E"/>
    <w:rsid w:val="5CCFBEEA"/>
    <w:rsid w:val="5D7F044D"/>
    <w:rsid w:val="5DC730F7"/>
    <w:rsid w:val="5DEE6B64"/>
    <w:rsid w:val="62D074E2"/>
    <w:rsid w:val="638D9241"/>
    <w:rsid w:val="6914038D"/>
    <w:rsid w:val="6DCD9D0A"/>
    <w:rsid w:val="6EBE4089"/>
    <w:rsid w:val="70F2AEED"/>
    <w:rsid w:val="71444FC5"/>
    <w:rsid w:val="725CA69B"/>
    <w:rsid w:val="75712A55"/>
    <w:rsid w:val="76552CED"/>
    <w:rsid w:val="76843B77"/>
    <w:rsid w:val="7818A62B"/>
    <w:rsid w:val="7F5CDE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4B0C77"/>
  <w14:defaultImageDpi w14:val="32767"/>
  <w15:chartTrackingRefBased/>
  <w15:docId w15:val="{10903245-3E77-40F8-9FE7-401DDF38D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1E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1E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1E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1E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1E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1E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1E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1E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1E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1E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1E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1E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1E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1E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1E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1E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1E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1EFB"/>
    <w:rPr>
      <w:rFonts w:eastAsiaTheme="majorEastAsia" w:cstheme="majorBidi"/>
      <w:color w:val="272727" w:themeColor="text1" w:themeTint="D8"/>
    </w:rPr>
  </w:style>
  <w:style w:type="paragraph" w:styleId="Title">
    <w:name w:val="Title"/>
    <w:basedOn w:val="Normal"/>
    <w:next w:val="Normal"/>
    <w:link w:val="TitleChar"/>
    <w:uiPriority w:val="10"/>
    <w:qFormat/>
    <w:rsid w:val="00891E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1E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1E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1E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1EFB"/>
    <w:pPr>
      <w:spacing w:before="160"/>
      <w:jc w:val="center"/>
    </w:pPr>
    <w:rPr>
      <w:i/>
      <w:iCs/>
      <w:color w:val="404040" w:themeColor="text1" w:themeTint="BF"/>
    </w:rPr>
  </w:style>
  <w:style w:type="character" w:customStyle="1" w:styleId="QuoteChar">
    <w:name w:val="Quote Char"/>
    <w:basedOn w:val="DefaultParagraphFont"/>
    <w:link w:val="Quote"/>
    <w:uiPriority w:val="29"/>
    <w:rsid w:val="00891EFB"/>
    <w:rPr>
      <w:i/>
      <w:iCs/>
      <w:color w:val="404040" w:themeColor="text1" w:themeTint="BF"/>
    </w:rPr>
  </w:style>
  <w:style w:type="paragraph" w:styleId="ListParagraph">
    <w:name w:val="List Paragraph"/>
    <w:aliases w:val="Lettre d'introduction,Resume Title,Citation List,Paragrafo elenco,List Paragraph1,1st level - Bullet List Paragraph,En tête 1,Table/Figure Heading,Paragraph,List Paragraph Red,lp1,Heading 12,heading 1,naslov 1,Naslov 12,Graf,3,Bullet1,Ha"/>
    <w:basedOn w:val="Normal"/>
    <w:link w:val="ListParagraphChar"/>
    <w:uiPriority w:val="34"/>
    <w:qFormat/>
    <w:rsid w:val="00891EFB"/>
    <w:pPr>
      <w:ind w:left="720"/>
      <w:contextualSpacing/>
    </w:pPr>
  </w:style>
  <w:style w:type="character" w:styleId="IntenseEmphasis">
    <w:name w:val="Intense Emphasis"/>
    <w:basedOn w:val="DefaultParagraphFont"/>
    <w:uiPriority w:val="21"/>
    <w:qFormat/>
    <w:rsid w:val="00891EFB"/>
    <w:rPr>
      <w:i/>
      <w:iCs/>
      <w:color w:val="0F4761" w:themeColor="accent1" w:themeShade="BF"/>
    </w:rPr>
  </w:style>
  <w:style w:type="paragraph" w:styleId="IntenseQuote">
    <w:name w:val="Intense Quote"/>
    <w:basedOn w:val="Normal"/>
    <w:next w:val="Normal"/>
    <w:link w:val="IntenseQuoteChar"/>
    <w:uiPriority w:val="30"/>
    <w:qFormat/>
    <w:rsid w:val="00891E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1EFB"/>
    <w:rPr>
      <w:i/>
      <w:iCs/>
      <w:color w:val="0F4761" w:themeColor="accent1" w:themeShade="BF"/>
    </w:rPr>
  </w:style>
  <w:style w:type="character" w:styleId="IntenseReference">
    <w:name w:val="Intense Reference"/>
    <w:basedOn w:val="DefaultParagraphFont"/>
    <w:uiPriority w:val="32"/>
    <w:qFormat/>
    <w:rsid w:val="00891EFB"/>
    <w:rPr>
      <w:b/>
      <w:bCs/>
      <w:smallCaps/>
      <w:color w:val="0F4761" w:themeColor="accent1" w:themeShade="BF"/>
      <w:spacing w:val="5"/>
    </w:rPr>
  </w:style>
  <w:style w:type="table" w:styleId="TableGrid">
    <w:name w:val="Table Grid"/>
    <w:basedOn w:val="TableNormal"/>
    <w:uiPriority w:val="39"/>
    <w:rsid w:val="00891E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91EFB"/>
    <w:pPr>
      <w:autoSpaceDE w:val="0"/>
      <w:autoSpaceDN w:val="0"/>
      <w:adjustRightInd w:val="0"/>
      <w:spacing w:after="0" w:line="240" w:lineRule="auto"/>
    </w:pPr>
    <w:rPr>
      <w:rFonts w:ascii="Arial" w:hAnsi="Arial" w:cs="Arial"/>
      <w:color w:val="000000"/>
      <w:sz w:val="24"/>
      <w:szCs w:val="24"/>
      <w14:ligatures w14:val="none"/>
    </w:rPr>
  </w:style>
  <w:style w:type="character" w:styleId="FootnoteReference">
    <w:name w:val="footnote reference"/>
    <w:basedOn w:val="DefaultParagraphFont"/>
    <w:uiPriority w:val="99"/>
    <w:semiHidden/>
    <w:unhideWhenUsed/>
    <w:rsid w:val="00891EFB"/>
    <w:rPr>
      <w:vertAlign w:val="superscript"/>
    </w:rPr>
  </w:style>
  <w:style w:type="paragraph" w:styleId="EndnoteText">
    <w:name w:val="endnote text"/>
    <w:basedOn w:val="Normal"/>
    <w:link w:val="EndnoteTextChar"/>
    <w:uiPriority w:val="99"/>
    <w:unhideWhenUsed/>
    <w:rsid w:val="00891EFB"/>
    <w:pPr>
      <w:spacing w:after="0" w:line="240" w:lineRule="auto"/>
    </w:pPr>
    <w:rPr>
      <w:rFonts w:ascii="Arial" w:hAnsi="Arial"/>
      <w:sz w:val="20"/>
      <w:szCs w:val="20"/>
      <w14:ligatures w14:val="none"/>
    </w:rPr>
  </w:style>
  <w:style w:type="character" w:customStyle="1" w:styleId="EndnoteTextChar">
    <w:name w:val="Endnote Text Char"/>
    <w:basedOn w:val="DefaultParagraphFont"/>
    <w:link w:val="EndnoteText"/>
    <w:uiPriority w:val="99"/>
    <w:rsid w:val="00891EFB"/>
    <w:rPr>
      <w:rFonts w:ascii="Arial" w:hAnsi="Arial"/>
      <w:sz w:val="20"/>
      <w:szCs w:val="20"/>
      <w14:ligatures w14:val="none"/>
    </w:rPr>
  </w:style>
  <w:style w:type="paragraph" w:styleId="FootnoteText">
    <w:name w:val="footnote text"/>
    <w:basedOn w:val="Normal"/>
    <w:link w:val="FootnoteTextChar"/>
    <w:uiPriority w:val="99"/>
    <w:unhideWhenUsed/>
    <w:rsid w:val="00640FDB"/>
    <w:pPr>
      <w:spacing w:after="0" w:line="240" w:lineRule="auto"/>
    </w:pPr>
    <w:rPr>
      <w:rFonts w:ascii="Arial" w:hAnsi="Arial"/>
      <w:sz w:val="20"/>
      <w:szCs w:val="20"/>
      <w14:ligatures w14:val="none"/>
    </w:rPr>
  </w:style>
  <w:style w:type="character" w:customStyle="1" w:styleId="FootnoteTextChar">
    <w:name w:val="Footnote Text Char"/>
    <w:basedOn w:val="DefaultParagraphFont"/>
    <w:link w:val="FootnoteText"/>
    <w:uiPriority w:val="99"/>
    <w:rsid w:val="00640FDB"/>
    <w:rPr>
      <w:rFonts w:ascii="Arial" w:hAnsi="Arial"/>
      <w:sz w:val="20"/>
      <w:szCs w:val="20"/>
      <w14:ligatures w14:val="none"/>
    </w:rPr>
  </w:style>
  <w:style w:type="character" w:customStyle="1" w:styleId="ui-provider">
    <w:name w:val="ui-provider"/>
    <w:basedOn w:val="DefaultParagraphFont"/>
    <w:rsid w:val="00640FDB"/>
  </w:style>
  <w:style w:type="numbering" w:customStyle="1" w:styleId="Style1">
    <w:name w:val="Style1"/>
    <w:uiPriority w:val="99"/>
    <w:rsid w:val="00D64950"/>
    <w:pPr>
      <w:numPr>
        <w:numId w:val="1"/>
      </w:numPr>
    </w:pPr>
  </w:style>
  <w:style w:type="character" w:styleId="CommentReference">
    <w:name w:val="annotation reference"/>
    <w:basedOn w:val="DefaultParagraphFont"/>
    <w:uiPriority w:val="99"/>
    <w:semiHidden/>
    <w:unhideWhenUsed/>
    <w:rsid w:val="00913D4F"/>
    <w:rPr>
      <w:sz w:val="16"/>
      <w:szCs w:val="16"/>
    </w:rPr>
  </w:style>
  <w:style w:type="paragraph" w:styleId="CommentText">
    <w:name w:val="annotation text"/>
    <w:basedOn w:val="Normal"/>
    <w:link w:val="CommentTextChar"/>
    <w:uiPriority w:val="99"/>
    <w:unhideWhenUsed/>
    <w:rsid w:val="00913D4F"/>
    <w:pPr>
      <w:spacing w:line="240" w:lineRule="auto"/>
    </w:pPr>
    <w:rPr>
      <w:sz w:val="20"/>
      <w:szCs w:val="20"/>
    </w:rPr>
  </w:style>
  <w:style w:type="character" w:customStyle="1" w:styleId="CommentTextChar">
    <w:name w:val="Comment Text Char"/>
    <w:basedOn w:val="DefaultParagraphFont"/>
    <w:link w:val="CommentText"/>
    <w:uiPriority w:val="99"/>
    <w:rsid w:val="00913D4F"/>
    <w:rPr>
      <w:sz w:val="20"/>
      <w:szCs w:val="20"/>
    </w:rPr>
  </w:style>
  <w:style w:type="paragraph" w:styleId="CommentSubject">
    <w:name w:val="annotation subject"/>
    <w:basedOn w:val="CommentText"/>
    <w:next w:val="CommentText"/>
    <w:link w:val="CommentSubjectChar"/>
    <w:uiPriority w:val="99"/>
    <w:semiHidden/>
    <w:unhideWhenUsed/>
    <w:rsid w:val="00913D4F"/>
    <w:rPr>
      <w:b/>
      <w:bCs/>
    </w:rPr>
  </w:style>
  <w:style w:type="character" w:customStyle="1" w:styleId="CommentSubjectChar">
    <w:name w:val="Comment Subject Char"/>
    <w:basedOn w:val="CommentTextChar"/>
    <w:link w:val="CommentSubject"/>
    <w:uiPriority w:val="99"/>
    <w:semiHidden/>
    <w:rsid w:val="00913D4F"/>
    <w:rPr>
      <w:b/>
      <w:bCs/>
      <w:sz w:val="20"/>
      <w:szCs w:val="20"/>
    </w:rPr>
  </w:style>
  <w:style w:type="character" w:styleId="PlaceholderText">
    <w:name w:val="Placeholder Text"/>
    <w:basedOn w:val="DefaultParagraphFont"/>
    <w:uiPriority w:val="99"/>
    <w:semiHidden/>
    <w:rsid w:val="00C164F3"/>
    <w:rPr>
      <w:color w:val="666666"/>
    </w:rPr>
  </w:style>
  <w:style w:type="character" w:customStyle="1" w:styleId="ListParagraphChar">
    <w:name w:val="List Paragraph Char"/>
    <w:aliases w:val="Lettre d'introduction Char,Resume Title Char,Citation List Char,Paragrafo elenco Char,List Paragraph1 Char,1st level - Bullet List Paragraph Char,En tête 1 Char,Table/Figure Heading Char,Paragraph Char,List Paragraph Red Char,3 Char"/>
    <w:basedOn w:val="DefaultParagraphFont"/>
    <w:link w:val="ListParagraph"/>
    <w:uiPriority w:val="34"/>
    <w:qFormat/>
    <w:locked/>
    <w:rsid w:val="00C164F3"/>
  </w:style>
  <w:style w:type="character" w:styleId="Hyperlink">
    <w:name w:val="Hyperlink"/>
    <w:basedOn w:val="DefaultParagraphFont"/>
    <w:uiPriority w:val="99"/>
    <w:unhideWhenUsed/>
    <w:rsid w:val="00463C08"/>
    <w:rPr>
      <w:color w:val="467886" w:themeColor="hyperlink"/>
      <w:u w:val="single"/>
    </w:rPr>
  </w:style>
  <w:style w:type="paragraph" w:styleId="Header">
    <w:name w:val="header"/>
    <w:basedOn w:val="Normal"/>
    <w:link w:val="HeaderChar"/>
    <w:uiPriority w:val="99"/>
    <w:unhideWhenUsed/>
    <w:rsid w:val="00F436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3650"/>
  </w:style>
  <w:style w:type="paragraph" w:styleId="Footer">
    <w:name w:val="footer"/>
    <w:basedOn w:val="Normal"/>
    <w:link w:val="FooterChar"/>
    <w:uiPriority w:val="99"/>
    <w:unhideWhenUsed/>
    <w:rsid w:val="00F436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3650"/>
  </w:style>
  <w:style w:type="table" w:styleId="MediumShading1">
    <w:name w:val="Medium Shading 1"/>
    <w:basedOn w:val="TableNormal"/>
    <w:uiPriority w:val="63"/>
    <w:rsid w:val="00303E9B"/>
    <w:pPr>
      <w:spacing w:before="20" w:after="20" w:line="276" w:lineRule="auto"/>
    </w:pPr>
    <w:rPr>
      <w:rFonts w:ascii="Arial" w:eastAsiaTheme="minorEastAsia" w:hAnsi="Arial"/>
      <w:sz w:val="20"/>
      <w:szCs w:val="20"/>
      <w14:ligatures w14:val="none"/>
    </w:rPr>
    <w:tblPr>
      <w:tblStyleRowBandSize w:val="1"/>
      <w:tblStyleColBandSize w:val="1"/>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tblBorders>
    </w:tblPr>
    <w:tcPr>
      <w:vAlign w:val="center"/>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Grid3">
    <w:name w:val="Table Grid3"/>
    <w:basedOn w:val="TableNormal"/>
    <w:next w:val="TableGrid"/>
    <w:uiPriority w:val="39"/>
    <w:rsid w:val="003D5D1C"/>
    <w:pPr>
      <w:spacing w:after="0" w:line="240" w:lineRule="auto"/>
    </w:pPr>
    <w:rPr>
      <w:rFonts w:ascii="Arial" w:hAnsi="Arial"/>
      <w:sz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83BAA"/>
    <w:pPr>
      <w:spacing w:after="0" w:line="240" w:lineRule="auto"/>
    </w:pPr>
    <w:rPr>
      <w:rFonts w:ascii="Arial" w:hAnsi="Arial"/>
      <w:sz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183BAA"/>
    <w:pPr>
      <w:widowControl w:val="0"/>
      <w:autoSpaceDE w:val="0"/>
      <w:autoSpaceDN w:val="0"/>
      <w:spacing w:after="0" w:line="240" w:lineRule="auto"/>
    </w:pPr>
    <w:rPr>
      <w:rFonts w:ascii="Arial" w:eastAsia="Arial" w:hAnsi="Arial" w:cs="Arial"/>
      <w:sz w:val="20"/>
      <w:szCs w:val="20"/>
      <w:lang w:val="en-US"/>
      <w14:ligatures w14:val="none"/>
    </w:rPr>
  </w:style>
  <w:style w:type="character" w:customStyle="1" w:styleId="BodyTextChar">
    <w:name w:val="Body Text Char"/>
    <w:basedOn w:val="DefaultParagraphFont"/>
    <w:link w:val="BodyText"/>
    <w:uiPriority w:val="1"/>
    <w:rsid w:val="00183BAA"/>
    <w:rPr>
      <w:rFonts w:ascii="Arial" w:eastAsia="Arial" w:hAnsi="Arial" w:cs="Arial"/>
      <w:sz w:val="20"/>
      <w:szCs w:val="20"/>
      <w:lang w:val="en-US"/>
      <w14:ligatures w14:val="none"/>
    </w:rPr>
  </w:style>
  <w:style w:type="table" w:customStyle="1" w:styleId="TableGrid2">
    <w:name w:val="Table Grid2"/>
    <w:basedOn w:val="TableNormal"/>
    <w:next w:val="TableGrid"/>
    <w:uiPriority w:val="39"/>
    <w:rsid w:val="00AE20EC"/>
    <w:pPr>
      <w:spacing w:after="0" w:line="240" w:lineRule="auto"/>
    </w:pPr>
    <w:rPr>
      <w:rFonts w:ascii="Arial" w:hAnsi="Arial"/>
      <w:sz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056446"/>
    <w:rPr>
      <w:color w:val="605E5C"/>
      <w:shd w:val="clear" w:color="auto" w:fill="E1DFDD"/>
    </w:rPr>
  </w:style>
  <w:style w:type="paragraph" w:customStyle="1" w:styleId="z1qcye">
    <w:name w:val="z1qcye"/>
    <w:basedOn w:val="Normal"/>
    <w:rsid w:val="005430DF"/>
    <w:pPr>
      <w:spacing w:before="100" w:beforeAutospacing="1" w:after="100" w:afterAutospacing="1" w:line="240" w:lineRule="auto"/>
    </w:pPr>
    <w:rPr>
      <w:rFonts w:ascii="Times New Roman" w:eastAsia="Times New Roman" w:hAnsi="Times New Roman" w:cs="Times New Roman"/>
      <w:sz w:val="24"/>
      <w:szCs w:val="24"/>
      <w:lang w:eastAsia="hr-HR"/>
      <w14:ligatures w14:val="none"/>
    </w:rPr>
  </w:style>
  <w:style w:type="character" w:customStyle="1" w:styleId="inqyif">
    <w:name w:val="inqyif"/>
    <w:basedOn w:val="DefaultParagraphFont"/>
    <w:rsid w:val="005430DF"/>
  </w:style>
  <w:style w:type="character" w:styleId="Strong">
    <w:name w:val="Strong"/>
    <w:basedOn w:val="DefaultParagraphFont"/>
    <w:uiPriority w:val="22"/>
    <w:qFormat/>
    <w:rsid w:val="005430DF"/>
    <w:rPr>
      <w:b/>
      <w:bCs/>
    </w:rPr>
  </w:style>
  <w:style w:type="paragraph" w:styleId="Revision">
    <w:name w:val="Revision"/>
    <w:hidden/>
    <w:uiPriority w:val="99"/>
    <w:semiHidden/>
    <w:rsid w:val="00367FDA"/>
    <w:pPr>
      <w:spacing w:after="0" w:line="240" w:lineRule="auto"/>
    </w:pPr>
  </w:style>
  <w:style w:type="paragraph" w:customStyle="1" w:styleId="paragraph">
    <w:name w:val="paragraph"/>
    <w:basedOn w:val="Normal"/>
    <w:rsid w:val="00E6078B"/>
    <w:pPr>
      <w:spacing w:before="100" w:beforeAutospacing="1" w:after="100" w:afterAutospacing="1" w:line="240" w:lineRule="auto"/>
    </w:pPr>
    <w:rPr>
      <w:rFonts w:ascii="Times New Roman" w:eastAsia="Times New Roman" w:hAnsi="Times New Roman" w:cs="Times New Roman"/>
      <w:sz w:val="24"/>
      <w:szCs w:val="24"/>
      <w:lang w:eastAsia="hr-HR"/>
      <w14:ligatures w14:val="none"/>
    </w:rPr>
  </w:style>
  <w:style w:type="character" w:customStyle="1" w:styleId="normaltextrun">
    <w:name w:val="normaltextrun"/>
    <w:basedOn w:val="DefaultParagraphFont"/>
    <w:rsid w:val="00E6078B"/>
  </w:style>
  <w:style w:type="character" w:customStyle="1" w:styleId="eop">
    <w:name w:val="eop"/>
    <w:basedOn w:val="DefaultParagraphFont"/>
    <w:rsid w:val="00E6078B"/>
  </w:style>
  <w:style w:type="character" w:styleId="Mention">
    <w:name w:val="Mention"/>
    <w:basedOn w:val="DefaultParagraphFont"/>
    <w:uiPriority w:val="99"/>
    <w:unhideWhenUsed/>
    <w:rsid w:val="004A64CB"/>
    <w:rPr>
      <w:color w:val="2B579A"/>
      <w:shd w:val="clear" w:color="auto" w:fill="E1DFDD"/>
    </w:rPr>
  </w:style>
  <w:style w:type="character" w:customStyle="1" w:styleId="Style2">
    <w:name w:val="Style2"/>
    <w:basedOn w:val="DefaultParagraphFont"/>
    <w:uiPriority w:val="1"/>
    <w:rsid w:val="00922EFA"/>
    <w:rPr>
      <w:rFonts w:ascii="Arial" w:hAnsi="Arial"/>
      <w:sz w:val="18"/>
    </w:rPr>
  </w:style>
  <w:style w:type="character" w:customStyle="1" w:styleId="Style3">
    <w:name w:val="Style3"/>
    <w:basedOn w:val="DefaultParagraphFont"/>
    <w:uiPriority w:val="1"/>
    <w:rsid w:val="00922EFA"/>
    <w:rPr>
      <w:rFonts w:ascii="Arial" w:hAnsi="Arial"/>
      <w:sz w:val="18"/>
    </w:rPr>
  </w:style>
  <w:style w:type="character" w:customStyle="1" w:styleId="Style4">
    <w:name w:val="Style4"/>
    <w:basedOn w:val="DefaultParagraphFont"/>
    <w:uiPriority w:val="1"/>
    <w:rsid w:val="00922EFA"/>
    <w:rPr>
      <w:rFonts w:ascii="Arial" w:hAnsi="Arial"/>
      <w:sz w:val="18"/>
    </w:rPr>
  </w:style>
  <w:style w:type="character" w:customStyle="1" w:styleId="Style5">
    <w:name w:val="Style5"/>
    <w:basedOn w:val="DefaultParagraphFont"/>
    <w:uiPriority w:val="1"/>
    <w:rsid w:val="00922EFA"/>
    <w:rPr>
      <w:rFonts w:ascii="Arial" w:hAnsi="Arial"/>
      <w:sz w:val="18"/>
    </w:rPr>
  </w:style>
  <w:style w:type="character" w:customStyle="1" w:styleId="Style6">
    <w:name w:val="Style6"/>
    <w:basedOn w:val="DefaultParagraphFont"/>
    <w:uiPriority w:val="1"/>
    <w:rsid w:val="00922EFA"/>
    <w:rPr>
      <w:rFonts w:ascii="Arial" w:hAnsi="Arial"/>
      <w:sz w:val="18"/>
    </w:rPr>
  </w:style>
  <w:style w:type="character" w:customStyle="1" w:styleId="Style7">
    <w:name w:val="Style7"/>
    <w:basedOn w:val="DefaultParagraphFont"/>
    <w:uiPriority w:val="1"/>
    <w:rsid w:val="00F4330D"/>
    <w:rPr>
      <w:rFonts w:ascii="Arial" w:hAnsi="Arial"/>
      <w:sz w:val="18"/>
    </w:rPr>
  </w:style>
  <w:style w:type="character" w:customStyle="1" w:styleId="Style8">
    <w:name w:val="Style8"/>
    <w:basedOn w:val="DefaultParagraphFont"/>
    <w:uiPriority w:val="1"/>
    <w:rsid w:val="00F4330D"/>
    <w:rPr>
      <w:rFonts w:ascii="Arial" w:hAnsi="Arial"/>
      <w:sz w:val="18"/>
    </w:rPr>
  </w:style>
  <w:style w:type="character" w:customStyle="1" w:styleId="Style9">
    <w:name w:val="Style9"/>
    <w:basedOn w:val="DefaultParagraphFont"/>
    <w:uiPriority w:val="1"/>
    <w:rsid w:val="00F4330D"/>
    <w:rPr>
      <w:rFonts w:ascii="Arial" w:hAnsi="Arial"/>
      <w:sz w:val="18"/>
    </w:rPr>
  </w:style>
  <w:style w:type="character" w:customStyle="1" w:styleId="Style10">
    <w:name w:val="Style10"/>
    <w:basedOn w:val="DefaultParagraphFont"/>
    <w:uiPriority w:val="1"/>
    <w:rsid w:val="00F4330D"/>
    <w:rPr>
      <w:rFonts w:ascii="Arial" w:hAnsi="Arial"/>
      <w:sz w:val="18"/>
    </w:rPr>
  </w:style>
  <w:style w:type="character" w:customStyle="1" w:styleId="Style11">
    <w:name w:val="Style11"/>
    <w:basedOn w:val="DefaultParagraphFont"/>
    <w:uiPriority w:val="1"/>
    <w:rsid w:val="00F4330D"/>
    <w:rPr>
      <w:rFonts w:ascii="Arial" w:hAnsi="Arial"/>
      <w:sz w:val="18"/>
    </w:rPr>
  </w:style>
  <w:style w:type="character" w:customStyle="1" w:styleId="Style12">
    <w:name w:val="Style12"/>
    <w:basedOn w:val="DefaultParagraphFont"/>
    <w:uiPriority w:val="1"/>
    <w:rsid w:val="00F4330D"/>
    <w:rPr>
      <w:rFonts w:ascii="Arial" w:hAnsi="Arial"/>
      <w:sz w:val="18"/>
    </w:rPr>
  </w:style>
  <w:style w:type="character" w:customStyle="1" w:styleId="Style13">
    <w:name w:val="Style13"/>
    <w:basedOn w:val="DefaultParagraphFont"/>
    <w:uiPriority w:val="1"/>
    <w:rsid w:val="00F4330D"/>
    <w:rPr>
      <w:rFonts w:ascii="Arial" w:hAnsi="Arial"/>
      <w:sz w:val="18"/>
    </w:rPr>
  </w:style>
  <w:style w:type="character" w:customStyle="1" w:styleId="Style14">
    <w:name w:val="Style14"/>
    <w:basedOn w:val="DefaultParagraphFont"/>
    <w:uiPriority w:val="1"/>
    <w:rsid w:val="00F4330D"/>
    <w:rPr>
      <w:rFonts w:ascii="Arial" w:hAnsi="Arial"/>
      <w:sz w:val="18"/>
    </w:rPr>
  </w:style>
  <w:style w:type="character" w:customStyle="1" w:styleId="Style15">
    <w:name w:val="Style15"/>
    <w:basedOn w:val="DefaultParagraphFont"/>
    <w:uiPriority w:val="1"/>
    <w:rsid w:val="00F4330D"/>
    <w:rPr>
      <w:rFonts w:ascii="Arial" w:hAnsi="Arial"/>
      <w:sz w:val="18"/>
    </w:rPr>
  </w:style>
  <w:style w:type="character" w:customStyle="1" w:styleId="Style16">
    <w:name w:val="Style16"/>
    <w:basedOn w:val="DefaultParagraphFont"/>
    <w:uiPriority w:val="1"/>
    <w:rsid w:val="00F4330D"/>
    <w:rPr>
      <w:rFonts w:ascii="Arial" w:hAnsi="Arial"/>
      <w:sz w:val="18"/>
    </w:rPr>
  </w:style>
  <w:style w:type="character" w:customStyle="1" w:styleId="Style17">
    <w:name w:val="Style17"/>
    <w:basedOn w:val="DefaultParagraphFont"/>
    <w:uiPriority w:val="1"/>
    <w:rsid w:val="00F4330D"/>
    <w:rPr>
      <w:rFonts w:ascii="Arial" w:hAnsi="Arial"/>
      <w:sz w:val="18"/>
    </w:rPr>
  </w:style>
  <w:style w:type="character" w:customStyle="1" w:styleId="Style18">
    <w:name w:val="Style18"/>
    <w:basedOn w:val="DefaultParagraphFont"/>
    <w:uiPriority w:val="1"/>
    <w:rsid w:val="00A365A9"/>
    <w:rPr>
      <w:rFonts w:ascii="Arial" w:hAnsi="Arial"/>
      <w:sz w:val="18"/>
    </w:rPr>
  </w:style>
  <w:style w:type="character" w:customStyle="1" w:styleId="Style19">
    <w:name w:val="Style19"/>
    <w:basedOn w:val="DefaultParagraphFont"/>
    <w:uiPriority w:val="1"/>
    <w:rsid w:val="00A365A9"/>
    <w:rPr>
      <w:rFonts w:ascii="Arial" w:hAnsi="Arial"/>
      <w:sz w:val="18"/>
    </w:rPr>
  </w:style>
  <w:style w:type="character" w:customStyle="1" w:styleId="Style20">
    <w:name w:val="Style20"/>
    <w:basedOn w:val="DefaultParagraphFont"/>
    <w:uiPriority w:val="1"/>
    <w:rsid w:val="00A365A9"/>
    <w:rPr>
      <w:rFonts w:ascii="Arial" w:hAnsi="Arial"/>
      <w:sz w:val="18"/>
    </w:rPr>
  </w:style>
  <w:style w:type="character" w:customStyle="1" w:styleId="Style21">
    <w:name w:val="Style21"/>
    <w:basedOn w:val="DefaultParagraphFont"/>
    <w:uiPriority w:val="1"/>
    <w:rsid w:val="00A365A9"/>
    <w:rPr>
      <w:rFonts w:ascii="Arial" w:hAnsi="Arial"/>
      <w:sz w:val="18"/>
    </w:rPr>
  </w:style>
  <w:style w:type="character" w:customStyle="1" w:styleId="Style22">
    <w:name w:val="Style22"/>
    <w:basedOn w:val="DefaultParagraphFont"/>
    <w:uiPriority w:val="1"/>
    <w:rsid w:val="00A365A9"/>
    <w:rPr>
      <w:rFonts w:ascii="Arial" w:hAnsi="Arial"/>
      <w:sz w:val="18"/>
    </w:rPr>
  </w:style>
  <w:style w:type="character" w:customStyle="1" w:styleId="Style23">
    <w:name w:val="Style23"/>
    <w:basedOn w:val="DefaultParagraphFont"/>
    <w:uiPriority w:val="1"/>
    <w:rsid w:val="00A912E7"/>
    <w:rPr>
      <w:rFonts w:ascii="Arial" w:hAnsi="Arial"/>
      <w:sz w:val="18"/>
    </w:rPr>
  </w:style>
  <w:style w:type="character" w:customStyle="1" w:styleId="Style24">
    <w:name w:val="Style24"/>
    <w:basedOn w:val="DefaultParagraphFont"/>
    <w:uiPriority w:val="1"/>
    <w:rsid w:val="00A912E7"/>
    <w:rPr>
      <w:rFonts w:ascii="Arial" w:hAnsi="Arial"/>
      <w:sz w:val="18"/>
    </w:rPr>
  </w:style>
  <w:style w:type="character" w:customStyle="1" w:styleId="Style25">
    <w:name w:val="Style25"/>
    <w:basedOn w:val="DefaultParagraphFont"/>
    <w:uiPriority w:val="1"/>
    <w:rsid w:val="00A912E7"/>
    <w:rPr>
      <w:rFonts w:ascii="Arial" w:hAnsi="Arial"/>
      <w:sz w:val="18"/>
    </w:rPr>
  </w:style>
  <w:style w:type="character" w:customStyle="1" w:styleId="Style26">
    <w:name w:val="Style26"/>
    <w:basedOn w:val="DefaultParagraphFont"/>
    <w:uiPriority w:val="1"/>
    <w:rsid w:val="00A912E7"/>
    <w:rPr>
      <w:rFonts w:ascii="Arial" w:hAnsi="Arial"/>
      <w:sz w:val="18"/>
    </w:rPr>
  </w:style>
  <w:style w:type="character" w:customStyle="1" w:styleId="Style27">
    <w:name w:val="Style27"/>
    <w:basedOn w:val="DefaultParagraphFont"/>
    <w:uiPriority w:val="1"/>
    <w:rsid w:val="00A912E7"/>
    <w:rPr>
      <w:rFonts w:ascii="Arial" w:hAnsi="Arial"/>
      <w:sz w:val="18"/>
    </w:rPr>
  </w:style>
  <w:style w:type="character" w:customStyle="1" w:styleId="Style28">
    <w:name w:val="Style28"/>
    <w:basedOn w:val="DefaultParagraphFont"/>
    <w:uiPriority w:val="1"/>
    <w:rsid w:val="00A912E7"/>
    <w:rPr>
      <w:rFonts w:ascii="Arial" w:hAnsi="Arial"/>
      <w:sz w:val="18"/>
    </w:rPr>
  </w:style>
  <w:style w:type="character" w:customStyle="1" w:styleId="Style29">
    <w:name w:val="Style29"/>
    <w:basedOn w:val="DefaultParagraphFont"/>
    <w:uiPriority w:val="1"/>
    <w:rsid w:val="005759CD"/>
    <w:rPr>
      <w:rFonts w:ascii="Arial" w:hAnsi="Arial"/>
      <w:sz w:val="18"/>
    </w:rPr>
  </w:style>
  <w:style w:type="character" w:customStyle="1" w:styleId="Style30">
    <w:name w:val="Style30"/>
    <w:basedOn w:val="DefaultParagraphFont"/>
    <w:uiPriority w:val="1"/>
    <w:rsid w:val="001145CD"/>
    <w:rPr>
      <w:rFonts w:ascii="Arial" w:hAnsi="Arial"/>
      <w:sz w:val="18"/>
    </w:rPr>
  </w:style>
  <w:style w:type="character" w:customStyle="1" w:styleId="Style31">
    <w:name w:val="Style31"/>
    <w:basedOn w:val="DefaultParagraphFont"/>
    <w:uiPriority w:val="1"/>
    <w:rsid w:val="001145CD"/>
    <w:rPr>
      <w:rFonts w:ascii="Arial" w:hAnsi="Arial"/>
      <w:sz w:val="18"/>
    </w:rPr>
  </w:style>
  <w:style w:type="character" w:customStyle="1" w:styleId="Style32">
    <w:name w:val="Style32"/>
    <w:basedOn w:val="DefaultParagraphFont"/>
    <w:uiPriority w:val="1"/>
    <w:rsid w:val="001145CD"/>
    <w:rPr>
      <w:rFonts w:ascii="Arial" w:hAnsi="Arial"/>
      <w:sz w:val="18"/>
    </w:rPr>
  </w:style>
  <w:style w:type="character" w:customStyle="1" w:styleId="Style33">
    <w:name w:val="Style33"/>
    <w:basedOn w:val="DefaultParagraphFont"/>
    <w:uiPriority w:val="1"/>
    <w:rsid w:val="001145CD"/>
    <w:rPr>
      <w:rFonts w:ascii="Arial" w:hAnsi="Arial"/>
      <w:sz w:val="18"/>
    </w:rPr>
  </w:style>
  <w:style w:type="character" w:customStyle="1" w:styleId="Style34">
    <w:name w:val="Style34"/>
    <w:basedOn w:val="DefaultParagraphFont"/>
    <w:uiPriority w:val="1"/>
    <w:rsid w:val="00E109BC"/>
    <w:rPr>
      <w:rFonts w:ascii="Arial" w:hAnsi="Arial"/>
      <w:sz w:val="18"/>
    </w:rPr>
  </w:style>
  <w:style w:type="character" w:customStyle="1" w:styleId="Style35">
    <w:name w:val="Style35"/>
    <w:basedOn w:val="DefaultParagraphFont"/>
    <w:uiPriority w:val="1"/>
    <w:rsid w:val="00E109BC"/>
    <w:rPr>
      <w:rFonts w:ascii="Arial" w:hAnsi="Arial"/>
      <w:sz w:val="18"/>
    </w:rPr>
  </w:style>
  <w:style w:type="character" w:customStyle="1" w:styleId="Style36">
    <w:name w:val="Style36"/>
    <w:basedOn w:val="DefaultParagraphFont"/>
    <w:uiPriority w:val="1"/>
    <w:rsid w:val="00E109BC"/>
    <w:rPr>
      <w:rFonts w:ascii="Arial" w:hAnsi="Arial"/>
      <w:sz w:val="18"/>
    </w:rPr>
  </w:style>
  <w:style w:type="character" w:customStyle="1" w:styleId="Style37">
    <w:name w:val="Style37"/>
    <w:basedOn w:val="DefaultParagraphFont"/>
    <w:uiPriority w:val="1"/>
    <w:rsid w:val="00E109BC"/>
    <w:rPr>
      <w:rFonts w:ascii="Arial" w:hAnsi="Arial"/>
      <w:sz w:val="18"/>
    </w:rPr>
  </w:style>
  <w:style w:type="character" w:customStyle="1" w:styleId="Style38">
    <w:name w:val="Style38"/>
    <w:basedOn w:val="DefaultParagraphFont"/>
    <w:uiPriority w:val="1"/>
    <w:rsid w:val="00E109BC"/>
    <w:rPr>
      <w:rFonts w:ascii="Arial" w:hAnsi="Arial"/>
      <w:sz w:val="18"/>
    </w:rPr>
  </w:style>
  <w:style w:type="character" w:customStyle="1" w:styleId="Style39">
    <w:name w:val="Style39"/>
    <w:basedOn w:val="DefaultParagraphFont"/>
    <w:uiPriority w:val="1"/>
    <w:rsid w:val="00E109BC"/>
    <w:rPr>
      <w:rFonts w:ascii="Arial" w:hAnsi="Arial"/>
      <w:sz w:val="18"/>
    </w:rPr>
  </w:style>
  <w:style w:type="character" w:customStyle="1" w:styleId="Style40">
    <w:name w:val="Style40"/>
    <w:basedOn w:val="DefaultParagraphFont"/>
    <w:uiPriority w:val="1"/>
    <w:rsid w:val="00E109BC"/>
    <w:rPr>
      <w:rFonts w:ascii="Arial" w:hAnsi="Arial"/>
      <w:sz w:val="18"/>
    </w:rPr>
  </w:style>
  <w:style w:type="character" w:customStyle="1" w:styleId="Style41">
    <w:name w:val="Style41"/>
    <w:basedOn w:val="DefaultParagraphFont"/>
    <w:uiPriority w:val="1"/>
    <w:rsid w:val="00E109BC"/>
    <w:rPr>
      <w:rFonts w:ascii="Arial" w:hAnsi="Arial"/>
      <w:sz w:val="18"/>
    </w:rPr>
  </w:style>
  <w:style w:type="character" w:customStyle="1" w:styleId="Style42">
    <w:name w:val="Style42"/>
    <w:basedOn w:val="DefaultParagraphFont"/>
    <w:uiPriority w:val="1"/>
    <w:rsid w:val="00E109BC"/>
    <w:rPr>
      <w:rFonts w:ascii="Arial" w:hAnsi="Arial"/>
      <w:sz w:val="18"/>
    </w:rPr>
  </w:style>
  <w:style w:type="character" w:customStyle="1" w:styleId="Style43">
    <w:name w:val="Style43"/>
    <w:basedOn w:val="DefaultParagraphFont"/>
    <w:uiPriority w:val="1"/>
    <w:rsid w:val="00E109BC"/>
    <w:rPr>
      <w:rFonts w:ascii="Arial" w:hAnsi="Arial"/>
      <w:sz w:val="18"/>
    </w:rPr>
  </w:style>
  <w:style w:type="character" w:customStyle="1" w:styleId="Style44">
    <w:name w:val="Style44"/>
    <w:basedOn w:val="DefaultParagraphFont"/>
    <w:uiPriority w:val="1"/>
    <w:rsid w:val="00E109BC"/>
    <w:rPr>
      <w:rFonts w:ascii="Arial" w:hAnsi="Arial"/>
      <w:sz w:val="18"/>
    </w:rPr>
  </w:style>
  <w:style w:type="character" w:customStyle="1" w:styleId="Style45">
    <w:name w:val="Style45"/>
    <w:basedOn w:val="DefaultParagraphFont"/>
    <w:uiPriority w:val="1"/>
    <w:rsid w:val="00E109BC"/>
    <w:rPr>
      <w:rFonts w:ascii="Arial" w:hAnsi="Arial"/>
      <w:sz w:val="18"/>
    </w:rPr>
  </w:style>
  <w:style w:type="character" w:customStyle="1" w:styleId="Style46">
    <w:name w:val="Style46"/>
    <w:basedOn w:val="DefaultParagraphFont"/>
    <w:uiPriority w:val="1"/>
    <w:rsid w:val="00E109BC"/>
    <w:rPr>
      <w:rFonts w:ascii="Arial" w:hAnsi="Arial"/>
      <w:sz w:val="18"/>
    </w:rPr>
  </w:style>
  <w:style w:type="character" w:customStyle="1" w:styleId="Style47">
    <w:name w:val="Style47"/>
    <w:basedOn w:val="DefaultParagraphFont"/>
    <w:uiPriority w:val="1"/>
    <w:rsid w:val="00E109BC"/>
    <w:rPr>
      <w:rFonts w:ascii="Arial" w:hAnsi="Arial"/>
      <w:sz w:val="18"/>
    </w:rPr>
  </w:style>
  <w:style w:type="character" w:customStyle="1" w:styleId="Style48">
    <w:name w:val="Style48"/>
    <w:basedOn w:val="DefaultParagraphFont"/>
    <w:uiPriority w:val="1"/>
    <w:rsid w:val="00E109BC"/>
    <w:rPr>
      <w:rFonts w:ascii="Arial" w:hAnsi="Arial"/>
      <w:sz w:val="18"/>
    </w:rPr>
  </w:style>
  <w:style w:type="character" w:customStyle="1" w:styleId="Style49">
    <w:name w:val="Style49"/>
    <w:basedOn w:val="DefaultParagraphFont"/>
    <w:uiPriority w:val="1"/>
    <w:rsid w:val="00E109BC"/>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52E7986174447C19C66F76DAA4837D5"/>
        <w:category>
          <w:name w:val="General"/>
          <w:gallery w:val="placeholder"/>
        </w:category>
        <w:types>
          <w:type w:val="bbPlcHdr"/>
        </w:types>
        <w:behaviors>
          <w:behavior w:val="content"/>
        </w:behaviors>
        <w:guid w:val="{70B6A50A-7B5D-4F15-B206-9EFCE56224FF}"/>
      </w:docPartPr>
      <w:docPartBody>
        <w:p w:rsidR="00902649" w:rsidRDefault="00ED2DE3" w:rsidP="00ED2DE3">
          <w:pPr>
            <w:pStyle w:val="952E7986174447C19C66F76DAA4837D5"/>
          </w:pPr>
          <w:r>
            <w:rPr>
              <w:rFonts w:ascii="Arial" w:hAnsi="Arial" w:cs="Arial"/>
              <w:sz w:val="18"/>
              <w:szCs w:val="18"/>
            </w:rPr>
            <w:t>&lt;</w:t>
          </w:r>
          <w:r w:rsidRPr="00AD5982">
            <w:rPr>
              <w:rStyle w:val="PlaceholderText"/>
              <w:rFonts w:ascii="Arial" w:hAnsi="Arial" w:cs="Arial"/>
              <w:color w:val="auto"/>
              <w:sz w:val="18"/>
              <w:szCs w:val="18"/>
            </w:rPr>
            <w:t>u</w:t>
          </w:r>
          <w:r>
            <w:rPr>
              <w:rStyle w:val="PlaceholderText"/>
              <w:rFonts w:ascii="Arial" w:hAnsi="Arial" w:cs="Arial"/>
              <w:color w:val="auto"/>
              <w:sz w:val="18"/>
              <w:szCs w:val="18"/>
            </w:rPr>
            <w:t>pisati</w:t>
          </w:r>
          <w:r w:rsidRPr="00AD5982">
            <w:rPr>
              <w:rStyle w:val="PlaceholderText"/>
              <w:rFonts w:ascii="Arial" w:hAnsi="Arial" w:cs="Arial"/>
              <w:color w:val="auto"/>
              <w:sz w:val="18"/>
              <w:szCs w:val="18"/>
            </w:rPr>
            <w:t xml:space="preserve"> naziv drugog osiguratelja</w:t>
          </w:r>
          <w:r>
            <w:rPr>
              <w:rStyle w:val="PlaceholderText"/>
              <w:rFonts w:ascii="Arial" w:hAnsi="Arial" w:cs="Arial"/>
              <w:color w:val="auto"/>
              <w:sz w:val="18"/>
              <w:szCs w:val="18"/>
            </w:rPr>
            <w:t>&gt;</w:t>
          </w:r>
        </w:p>
      </w:docPartBody>
    </w:docPart>
    <w:docPart>
      <w:docPartPr>
        <w:name w:val="52FF198F07CD4DD5B88EDFC67DEEE9C3"/>
        <w:category>
          <w:name w:val="General"/>
          <w:gallery w:val="placeholder"/>
        </w:category>
        <w:types>
          <w:type w:val="bbPlcHdr"/>
        </w:types>
        <w:behaviors>
          <w:behavior w:val="content"/>
        </w:behaviors>
        <w:guid w:val="{4FD596D5-93F3-457C-ADBB-20BA7CF01364}"/>
      </w:docPartPr>
      <w:docPartBody>
        <w:p w:rsidR="00902649" w:rsidRDefault="00ED2DE3" w:rsidP="00ED2DE3">
          <w:pPr>
            <w:pStyle w:val="52FF198F07CD4DD5B88EDFC67DEEE9C3"/>
          </w:pPr>
          <w:r w:rsidRPr="00203466">
            <w:rPr>
              <w:rFonts w:ascii="Arial" w:hAnsi="Arial" w:cs="Arial"/>
              <w:sz w:val="18"/>
              <w:szCs w:val="18"/>
            </w:rPr>
            <w:t>&lt;</w:t>
          </w:r>
          <w:r w:rsidRPr="00203466">
            <w:rPr>
              <w:rStyle w:val="PlaceholderText"/>
              <w:rFonts w:ascii="Arial" w:hAnsi="Arial" w:cs="Arial"/>
              <w:color w:val="auto"/>
              <w:sz w:val="18"/>
              <w:szCs w:val="18"/>
            </w:rPr>
            <w:t>upisati informaciju&gt;</w:t>
          </w:r>
        </w:p>
      </w:docPartBody>
    </w:docPart>
    <w:docPart>
      <w:docPartPr>
        <w:name w:val="2889EAB5F6D546D6B77ADCA18452726D"/>
        <w:category>
          <w:name w:val="General"/>
          <w:gallery w:val="placeholder"/>
        </w:category>
        <w:types>
          <w:type w:val="bbPlcHdr"/>
        </w:types>
        <w:behaviors>
          <w:behavior w:val="content"/>
        </w:behaviors>
        <w:guid w:val="{ECB3A565-A5C0-40D4-A879-5C08D37B0CA6}"/>
      </w:docPartPr>
      <w:docPartBody>
        <w:p w:rsidR="00EA4EA2" w:rsidRDefault="00ED2DE3" w:rsidP="00ED2DE3">
          <w:pPr>
            <w:pStyle w:val="2889EAB5F6D546D6B77ADCA18452726D"/>
          </w:pPr>
          <w:r w:rsidRPr="00A912E7">
            <w:rPr>
              <w:rFonts w:ascii="Arial" w:hAnsi="Arial" w:cs="Arial"/>
              <w:sz w:val="18"/>
              <w:szCs w:val="18"/>
            </w:rPr>
            <w:t>&lt;upisati&gt;</w:t>
          </w:r>
        </w:p>
      </w:docPartBody>
    </w:docPart>
    <w:docPart>
      <w:docPartPr>
        <w:name w:val="961068631D9C4AE18A7DBAC522607EAA"/>
        <w:category>
          <w:name w:val="General"/>
          <w:gallery w:val="placeholder"/>
        </w:category>
        <w:types>
          <w:type w:val="bbPlcHdr"/>
        </w:types>
        <w:behaviors>
          <w:behavior w:val="content"/>
        </w:behaviors>
        <w:guid w:val="{C27F3162-9F7B-433E-8A96-4D22645F9BC0}"/>
      </w:docPartPr>
      <w:docPartBody>
        <w:p w:rsidR="00EA4EA2" w:rsidRDefault="00ED2DE3" w:rsidP="00ED2DE3">
          <w:pPr>
            <w:pStyle w:val="961068631D9C4AE18A7DBAC522607EAA"/>
          </w:pPr>
          <w:r>
            <w:rPr>
              <w:rFonts w:ascii="Arial" w:hAnsi="Arial" w:cs="Arial"/>
              <w:sz w:val="18"/>
              <w:szCs w:val="18"/>
            </w:rPr>
            <w:t>&lt;unijeti&gt;</w:t>
          </w:r>
        </w:p>
      </w:docPartBody>
    </w:docPart>
    <w:docPart>
      <w:docPartPr>
        <w:name w:val="7FFE265B82814190A346A9841B8C5045"/>
        <w:category>
          <w:name w:val="General"/>
          <w:gallery w:val="placeholder"/>
        </w:category>
        <w:types>
          <w:type w:val="bbPlcHdr"/>
        </w:types>
        <w:behaviors>
          <w:behavior w:val="content"/>
        </w:behaviors>
        <w:guid w:val="{829905ED-D78D-4450-AA24-88425855933B}"/>
      </w:docPartPr>
      <w:docPartBody>
        <w:p w:rsidR="00EA4EA2" w:rsidRDefault="00ED2DE3" w:rsidP="00ED2DE3">
          <w:pPr>
            <w:pStyle w:val="7FFE265B82814190A346A9841B8C5045"/>
          </w:pPr>
          <w:r>
            <w:rPr>
              <w:rFonts w:ascii="Arial" w:hAnsi="Arial" w:cs="Arial"/>
              <w:sz w:val="18"/>
              <w:szCs w:val="18"/>
            </w:rPr>
            <w:t>&lt;unijeti&gt;</w:t>
          </w:r>
        </w:p>
      </w:docPartBody>
    </w:docPart>
    <w:docPart>
      <w:docPartPr>
        <w:name w:val="0EEF86A7D7224E2AA9F69922E3A17751"/>
        <w:category>
          <w:name w:val="General"/>
          <w:gallery w:val="placeholder"/>
        </w:category>
        <w:types>
          <w:type w:val="bbPlcHdr"/>
        </w:types>
        <w:behaviors>
          <w:behavior w:val="content"/>
        </w:behaviors>
        <w:guid w:val="{417212B6-A3E8-4A11-83A6-084C9B334670}"/>
      </w:docPartPr>
      <w:docPartBody>
        <w:p w:rsidR="00DF73E8" w:rsidRDefault="00ED2DE3" w:rsidP="00ED2DE3">
          <w:pPr>
            <w:pStyle w:val="0EEF86A7D7224E2AA9F69922E3A17751"/>
          </w:pPr>
          <w:r w:rsidRPr="00B16633">
            <w:rPr>
              <w:rFonts w:ascii="Arial" w:hAnsi="Arial" w:cs="Arial"/>
              <w:sz w:val="18"/>
              <w:szCs w:val="18"/>
            </w:rPr>
            <w:t>&lt;upisati&gt;</w:t>
          </w:r>
        </w:p>
      </w:docPartBody>
    </w:docPart>
    <w:docPart>
      <w:docPartPr>
        <w:name w:val="24874F513C3E4A2692239C5E1574F1B1"/>
        <w:category>
          <w:name w:val="General"/>
          <w:gallery w:val="placeholder"/>
        </w:category>
        <w:types>
          <w:type w:val="bbPlcHdr"/>
        </w:types>
        <w:behaviors>
          <w:behavior w:val="content"/>
        </w:behaviors>
        <w:guid w:val="{60B7A912-E4D6-4A14-90D2-CE7A83A4CADD}"/>
      </w:docPartPr>
      <w:docPartBody>
        <w:p w:rsidR="00DF73E8" w:rsidRDefault="00ED2DE3" w:rsidP="00ED2DE3">
          <w:pPr>
            <w:pStyle w:val="24874F513C3E4A2692239C5E1574F1B1"/>
          </w:pPr>
          <w:r w:rsidRPr="00A912E7">
            <w:rPr>
              <w:rFonts w:ascii="Arial" w:hAnsi="Arial" w:cs="Arial"/>
              <w:sz w:val="18"/>
              <w:szCs w:val="18"/>
            </w:rPr>
            <w:t>&lt;upisati&gt;</w:t>
          </w:r>
        </w:p>
      </w:docPartBody>
    </w:docPart>
    <w:docPart>
      <w:docPartPr>
        <w:name w:val="EC5DC114BE754218B964728FCF19CC39"/>
        <w:category>
          <w:name w:val="General"/>
          <w:gallery w:val="placeholder"/>
        </w:category>
        <w:types>
          <w:type w:val="bbPlcHdr"/>
        </w:types>
        <w:behaviors>
          <w:behavior w:val="content"/>
        </w:behaviors>
        <w:guid w:val="{B3DB4F0B-38EE-41EF-88A5-7D6B995B7556}"/>
      </w:docPartPr>
      <w:docPartBody>
        <w:p w:rsidR="00DF73E8" w:rsidRDefault="00ED2DE3" w:rsidP="00ED2DE3">
          <w:pPr>
            <w:pStyle w:val="EC5DC114BE754218B964728FCF19CC39"/>
          </w:pPr>
          <w:r w:rsidRPr="00B16633">
            <w:rPr>
              <w:rFonts w:ascii="Arial" w:hAnsi="Arial" w:cs="Arial"/>
              <w:sz w:val="18"/>
              <w:szCs w:val="18"/>
            </w:rPr>
            <w:t>&lt;upisati&gt;</w:t>
          </w:r>
        </w:p>
      </w:docPartBody>
    </w:docPart>
    <w:docPart>
      <w:docPartPr>
        <w:name w:val="1C692E9B479C42CABEC160CE67A50080"/>
        <w:category>
          <w:name w:val="General"/>
          <w:gallery w:val="placeholder"/>
        </w:category>
        <w:types>
          <w:type w:val="bbPlcHdr"/>
        </w:types>
        <w:behaviors>
          <w:behavior w:val="content"/>
        </w:behaviors>
        <w:guid w:val="{80B9BF04-F1FF-457A-AAD4-4743FBE0130F}"/>
      </w:docPartPr>
      <w:docPartBody>
        <w:p w:rsidR="00DF73E8" w:rsidRDefault="00ED2DE3" w:rsidP="00ED2DE3">
          <w:pPr>
            <w:pStyle w:val="1C692E9B479C42CABEC160CE67A50080"/>
          </w:pPr>
          <w:r w:rsidRPr="00A912E7">
            <w:rPr>
              <w:rFonts w:ascii="Arial" w:hAnsi="Arial" w:cs="Arial"/>
              <w:sz w:val="18"/>
              <w:szCs w:val="18"/>
            </w:rPr>
            <w:t>&lt;upisati&gt;</w:t>
          </w:r>
        </w:p>
      </w:docPartBody>
    </w:docPart>
    <w:docPart>
      <w:docPartPr>
        <w:name w:val="633251F795834FDBB4644B1B01E05BFD"/>
        <w:category>
          <w:name w:val="General"/>
          <w:gallery w:val="placeholder"/>
        </w:category>
        <w:types>
          <w:type w:val="bbPlcHdr"/>
        </w:types>
        <w:behaviors>
          <w:behavior w:val="content"/>
        </w:behaviors>
        <w:guid w:val="{8E8FCC24-6828-47CA-AC18-17949E10436F}"/>
      </w:docPartPr>
      <w:docPartBody>
        <w:p w:rsidR="00DF73E8" w:rsidRDefault="00ED2DE3" w:rsidP="00ED2DE3">
          <w:pPr>
            <w:pStyle w:val="633251F795834FDBB4644B1B01E05BFD"/>
          </w:pPr>
          <w:r w:rsidRPr="00A912E7">
            <w:rPr>
              <w:rFonts w:ascii="Arial" w:hAnsi="Arial" w:cs="Arial"/>
              <w:sz w:val="18"/>
              <w:szCs w:val="18"/>
            </w:rPr>
            <w:t>&lt;upisati&gt;</w:t>
          </w:r>
        </w:p>
      </w:docPartBody>
    </w:docPart>
    <w:docPart>
      <w:docPartPr>
        <w:name w:val="24DFDAE7C0E7409EAA2B0645ECA87902"/>
        <w:category>
          <w:name w:val="General"/>
          <w:gallery w:val="placeholder"/>
        </w:category>
        <w:types>
          <w:type w:val="bbPlcHdr"/>
        </w:types>
        <w:behaviors>
          <w:behavior w:val="content"/>
        </w:behaviors>
        <w:guid w:val="{432ABB71-E0F2-4B9A-9394-E287AFCB7AF6}"/>
      </w:docPartPr>
      <w:docPartBody>
        <w:p w:rsidR="00DF73E8" w:rsidRDefault="00ED2DE3" w:rsidP="00ED2DE3">
          <w:pPr>
            <w:pStyle w:val="24DFDAE7C0E7409EAA2B0645ECA87902"/>
          </w:pPr>
          <w:r w:rsidRPr="00A912E7">
            <w:rPr>
              <w:rFonts w:ascii="Arial" w:hAnsi="Arial" w:cs="Arial"/>
              <w:sz w:val="18"/>
              <w:szCs w:val="18"/>
            </w:rPr>
            <w:t>&lt;upisati&gt;</w:t>
          </w:r>
        </w:p>
      </w:docPartBody>
    </w:docPart>
    <w:docPart>
      <w:docPartPr>
        <w:name w:val="B7546486B5EE4B719CAF445931F7D186"/>
        <w:category>
          <w:name w:val="General"/>
          <w:gallery w:val="placeholder"/>
        </w:category>
        <w:types>
          <w:type w:val="bbPlcHdr"/>
        </w:types>
        <w:behaviors>
          <w:behavior w:val="content"/>
        </w:behaviors>
        <w:guid w:val="{5573D8D8-D174-4B68-ACC6-861E5C1FF96B}"/>
      </w:docPartPr>
      <w:docPartBody>
        <w:p w:rsidR="00DF73E8" w:rsidRDefault="00ED2DE3" w:rsidP="00ED2DE3">
          <w:pPr>
            <w:pStyle w:val="B7546486B5EE4B719CAF445931F7D186"/>
          </w:pPr>
          <w:r w:rsidRPr="00A912E7">
            <w:rPr>
              <w:rFonts w:ascii="Arial" w:hAnsi="Arial" w:cs="Arial"/>
              <w:sz w:val="18"/>
              <w:szCs w:val="18"/>
            </w:rPr>
            <w:t>&lt;upisati&gt;</w:t>
          </w:r>
        </w:p>
      </w:docPartBody>
    </w:docPart>
    <w:docPart>
      <w:docPartPr>
        <w:name w:val="D694F1784C8C448295C8461B107225ED"/>
        <w:category>
          <w:name w:val="General"/>
          <w:gallery w:val="placeholder"/>
        </w:category>
        <w:types>
          <w:type w:val="bbPlcHdr"/>
        </w:types>
        <w:behaviors>
          <w:behavior w:val="content"/>
        </w:behaviors>
        <w:guid w:val="{EB9C3179-FDD6-4352-B027-9E3B8A4862CD}"/>
      </w:docPartPr>
      <w:docPartBody>
        <w:p w:rsidR="00DF73E8" w:rsidRDefault="00ED2DE3" w:rsidP="00ED2DE3">
          <w:pPr>
            <w:pStyle w:val="D694F1784C8C448295C8461B107225ED"/>
          </w:pPr>
          <w:r w:rsidRPr="00A912E7">
            <w:rPr>
              <w:rFonts w:ascii="Arial" w:hAnsi="Arial" w:cs="Arial"/>
              <w:sz w:val="18"/>
              <w:szCs w:val="18"/>
            </w:rPr>
            <w:t>&lt;upisati&gt;</w:t>
          </w:r>
        </w:p>
      </w:docPartBody>
    </w:docPart>
    <w:docPart>
      <w:docPartPr>
        <w:name w:val="3992C17F54C9489983628DB3835FE6CA"/>
        <w:category>
          <w:name w:val="General"/>
          <w:gallery w:val="placeholder"/>
        </w:category>
        <w:types>
          <w:type w:val="bbPlcHdr"/>
        </w:types>
        <w:behaviors>
          <w:behavior w:val="content"/>
        </w:behaviors>
        <w:guid w:val="{96DE9382-7454-4E40-BDAC-488DD3F4AD5E}"/>
      </w:docPartPr>
      <w:docPartBody>
        <w:p w:rsidR="00DF73E8" w:rsidRDefault="00ED2DE3" w:rsidP="00ED2DE3">
          <w:pPr>
            <w:pStyle w:val="3992C17F54C9489983628DB3835FE6CA"/>
          </w:pPr>
          <w:r w:rsidRPr="00A912E7">
            <w:rPr>
              <w:rFonts w:ascii="Arial" w:hAnsi="Arial" w:cs="Arial"/>
              <w:sz w:val="18"/>
              <w:szCs w:val="18"/>
            </w:rPr>
            <w:t>&lt;upisati&gt;</w:t>
          </w:r>
        </w:p>
      </w:docPartBody>
    </w:docPart>
    <w:docPart>
      <w:docPartPr>
        <w:name w:val="F355144023EE4DFF88C546D9F660B641"/>
        <w:category>
          <w:name w:val="General"/>
          <w:gallery w:val="placeholder"/>
        </w:category>
        <w:types>
          <w:type w:val="bbPlcHdr"/>
        </w:types>
        <w:behaviors>
          <w:behavior w:val="content"/>
        </w:behaviors>
        <w:guid w:val="{1434B05D-2EA2-437D-8D83-F1B442BB5AFC}"/>
      </w:docPartPr>
      <w:docPartBody>
        <w:p w:rsidR="00DF73E8" w:rsidRDefault="00ED2DE3" w:rsidP="00ED2DE3">
          <w:pPr>
            <w:pStyle w:val="F355144023EE4DFF88C546D9F660B641"/>
          </w:pPr>
          <w:r w:rsidRPr="00A912E7">
            <w:rPr>
              <w:rFonts w:ascii="Arial" w:hAnsi="Arial" w:cs="Arial"/>
              <w:sz w:val="18"/>
              <w:szCs w:val="18"/>
            </w:rPr>
            <w:t>&lt;upisati&gt;</w:t>
          </w:r>
        </w:p>
      </w:docPartBody>
    </w:docPart>
    <w:docPart>
      <w:docPartPr>
        <w:name w:val="C903721CE97244869C8F2A7922629169"/>
        <w:category>
          <w:name w:val="General"/>
          <w:gallery w:val="placeholder"/>
        </w:category>
        <w:types>
          <w:type w:val="bbPlcHdr"/>
        </w:types>
        <w:behaviors>
          <w:behavior w:val="content"/>
        </w:behaviors>
        <w:guid w:val="{6792AC85-7D72-4015-889F-E1C51E82218B}"/>
      </w:docPartPr>
      <w:docPartBody>
        <w:p w:rsidR="00E3152C" w:rsidRDefault="00ED2DE3" w:rsidP="00ED2DE3">
          <w:pPr>
            <w:pStyle w:val="C903721CE97244869C8F2A7922629169"/>
          </w:pPr>
          <w:r w:rsidRPr="00AD5982">
            <w:rPr>
              <w:rFonts w:ascii="Arial" w:hAnsi="Arial" w:cs="Arial"/>
              <w:sz w:val="18"/>
              <w:szCs w:val="18"/>
            </w:rPr>
            <w:t>&lt;upisati&gt;</w:t>
          </w:r>
        </w:p>
      </w:docPartBody>
    </w:docPart>
    <w:docPart>
      <w:docPartPr>
        <w:name w:val="9C1DB8BF95C349D9BEF9481F92FA4B63"/>
        <w:category>
          <w:name w:val="General"/>
          <w:gallery w:val="placeholder"/>
        </w:category>
        <w:types>
          <w:type w:val="bbPlcHdr"/>
        </w:types>
        <w:behaviors>
          <w:behavior w:val="content"/>
        </w:behaviors>
        <w:guid w:val="{00284475-7148-4E75-9337-3219347D69D4}"/>
      </w:docPartPr>
      <w:docPartBody>
        <w:p w:rsidR="00E3152C" w:rsidRDefault="00ED2DE3" w:rsidP="00ED2DE3">
          <w:pPr>
            <w:pStyle w:val="9C1DB8BF95C349D9BEF9481F92FA4B63"/>
          </w:pPr>
          <w:r w:rsidRPr="00AD5982">
            <w:rPr>
              <w:sz w:val="18"/>
              <w:szCs w:val="18"/>
            </w:rPr>
            <w:t>&lt;upisati&gt;</w:t>
          </w:r>
        </w:p>
      </w:docPartBody>
    </w:docPart>
    <w:docPart>
      <w:docPartPr>
        <w:name w:val="A482F667B39B4568977F418E1B70F7DC"/>
        <w:category>
          <w:name w:val="General"/>
          <w:gallery w:val="placeholder"/>
        </w:category>
        <w:types>
          <w:type w:val="bbPlcHdr"/>
        </w:types>
        <w:behaviors>
          <w:behavior w:val="content"/>
        </w:behaviors>
        <w:guid w:val="{22B460A2-8E2B-4E0D-8D6D-F22C3DC36763}"/>
      </w:docPartPr>
      <w:docPartBody>
        <w:p w:rsidR="00E3152C" w:rsidRDefault="00A72B28" w:rsidP="00A72B28">
          <w:pPr>
            <w:pStyle w:val="A482F667B39B4568977F418E1B70F7DC2"/>
          </w:pPr>
          <w:r w:rsidRPr="00AD5982">
            <w:rPr>
              <w:rFonts w:ascii="Arial" w:hAnsi="Arial" w:cs="Arial"/>
              <w:sz w:val="18"/>
              <w:szCs w:val="18"/>
            </w:rPr>
            <w:t>&lt;upisati&gt;</w:t>
          </w:r>
        </w:p>
      </w:docPartBody>
    </w:docPart>
    <w:docPart>
      <w:docPartPr>
        <w:name w:val="FD9A9AA659AD46019C92A577F67E16A5"/>
        <w:category>
          <w:name w:val="General"/>
          <w:gallery w:val="placeholder"/>
        </w:category>
        <w:types>
          <w:type w:val="bbPlcHdr"/>
        </w:types>
        <w:behaviors>
          <w:behavior w:val="content"/>
        </w:behaviors>
        <w:guid w:val="{4DD25E30-903E-491E-8DF5-D07B57B3BE66}"/>
      </w:docPartPr>
      <w:docPartBody>
        <w:p w:rsidR="00E3152C" w:rsidRDefault="00ED2DE3" w:rsidP="00ED2DE3">
          <w:pPr>
            <w:pStyle w:val="FD9A9AA659AD46019C92A577F67E16A5"/>
          </w:pPr>
          <w:r w:rsidRPr="00AD5982">
            <w:rPr>
              <w:rFonts w:ascii="Arial" w:hAnsi="Arial" w:cs="Arial"/>
              <w:sz w:val="18"/>
              <w:szCs w:val="18"/>
            </w:rPr>
            <w:t>&lt;upisati&gt;</w:t>
          </w:r>
        </w:p>
      </w:docPartBody>
    </w:docPart>
    <w:docPart>
      <w:docPartPr>
        <w:name w:val="84363318E02C482F95C01B4B7AB20838"/>
        <w:category>
          <w:name w:val="General"/>
          <w:gallery w:val="placeholder"/>
        </w:category>
        <w:types>
          <w:type w:val="bbPlcHdr"/>
        </w:types>
        <w:behaviors>
          <w:behavior w:val="content"/>
        </w:behaviors>
        <w:guid w:val="{1D01CD64-2006-40C4-9834-DA528F9E9954}"/>
      </w:docPartPr>
      <w:docPartBody>
        <w:p w:rsidR="00E3152C" w:rsidRDefault="00ED2DE3" w:rsidP="00ED2DE3">
          <w:pPr>
            <w:pStyle w:val="84363318E02C482F95C01B4B7AB20838"/>
          </w:pPr>
          <w:r w:rsidRPr="00AD5982">
            <w:rPr>
              <w:rFonts w:ascii="Arial" w:hAnsi="Arial" w:cs="Arial"/>
              <w:sz w:val="18"/>
              <w:szCs w:val="18"/>
            </w:rPr>
            <w:t>&lt;upisati&gt;</w:t>
          </w:r>
        </w:p>
      </w:docPartBody>
    </w:docPart>
    <w:docPart>
      <w:docPartPr>
        <w:name w:val="2F6BC05A58AE440A8DABC32B1AFA8F2F"/>
        <w:category>
          <w:name w:val="General"/>
          <w:gallery w:val="placeholder"/>
        </w:category>
        <w:types>
          <w:type w:val="bbPlcHdr"/>
        </w:types>
        <w:behaviors>
          <w:behavior w:val="content"/>
        </w:behaviors>
        <w:guid w:val="{CBAE838D-0957-4382-81AA-BD4BB2246DE6}"/>
      </w:docPartPr>
      <w:docPartBody>
        <w:p w:rsidR="00E3152C" w:rsidRDefault="00ED2DE3" w:rsidP="00ED2DE3">
          <w:pPr>
            <w:pStyle w:val="2F6BC05A58AE440A8DABC32B1AFA8F2F"/>
          </w:pPr>
          <w:r w:rsidRPr="00AD5982">
            <w:rPr>
              <w:rFonts w:ascii="Arial" w:hAnsi="Arial" w:cs="Arial"/>
              <w:sz w:val="18"/>
              <w:szCs w:val="18"/>
            </w:rPr>
            <w:t>&lt;upisati&gt;</w:t>
          </w:r>
        </w:p>
      </w:docPartBody>
    </w:docPart>
    <w:docPart>
      <w:docPartPr>
        <w:name w:val="DB76EDB54EBB4F3289BD40123947EBE9"/>
        <w:category>
          <w:name w:val="General"/>
          <w:gallery w:val="placeholder"/>
        </w:category>
        <w:types>
          <w:type w:val="bbPlcHdr"/>
        </w:types>
        <w:behaviors>
          <w:behavior w:val="content"/>
        </w:behaviors>
        <w:guid w:val="{35A5295E-E4AE-47AE-B95B-8A36EB940162}"/>
      </w:docPartPr>
      <w:docPartBody>
        <w:p w:rsidR="00E3152C" w:rsidRDefault="00ED2DE3" w:rsidP="00ED2DE3">
          <w:pPr>
            <w:pStyle w:val="DB76EDB54EBB4F3289BD40123947EBE9"/>
          </w:pPr>
          <w:r w:rsidRPr="00AD5982">
            <w:rPr>
              <w:rFonts w:ascii="Arial" w:hAnsi="Arial" w:cs="Arial"/>
              <w:sz w:val="18"/>
              <w:szCs w:val="18"/>
            </w:rPr>
            <w:t>&lt;upisati&gt;</w:t>
          </w:r>
        </w:p>
      </w:docPartBody>
    </w:docPart>
    <w:docPart>
      <w:docPartPr>
        <w:name w:val="5C7092733DD24283983FA22C56229079"/>
        <w:category>
          <w:name w:val="General"/>
          <w:gallery w:val="placeholder"/>
        </w:category>
        <w:types>
          <w:type w:val="bbPlcHdr"/>
        </w:types>
        <w:behaviors>
          <w:behavior w:val="content"/>
        </w:behaviors>
        <w:guid w:val="{54173A8F-8BEA-4376-8A0C-D00F1DE03475}"/>
      </w:docPartPr>
      <w:docPartBody>
        <w:p w:rsidR="00E3152C" w:rsidRDefault="00ED2DE3" w:rsidP="00ED2DE3">
          <w:pPr>
            <w:pStyle w:val="5C7092733DD24283983FA22C56229079"/>
          </w:pPr>
          <w:r w:rsidRPr="00AD5982">
            <w:rPr>
              <w:rFonts w:ascii="Arial" w:hAnsi="Arial" w:cs="Arial"/>
              <w:sz w:val="18"/>
              <w:szCs w:val="18"/>
            </w:rPr>
            <w:t>&lt;upisat&gt;</w:t>
          </w:r>
        </w:p>
      </w:docPartBody>
    </w:docPart>
    <w:docPart>
      <w:docPartPr>
        <w:name w:val="49A1E71387044FB28D45D17058413ADC"/>
        <w:category>
          <w:name w:val="General"/>
          <w:gallery w:val="placeholder"/>
        </w:category>
        <w:types>
          <w:type w:val="bbPlcHdr"/>
        </w:types>
        <w:behaviors>
          <w:behavior w:val="content"/>
        </w:behaviors>
        <w:guid w:val="{971D7A61-1F14-4DC8-89F0-2E6D4587B853}"/>
      </w:docPartPr>
      <w:docPartBody>
        <w:p w:rsidR="00E3152C" w:rsidRDefault="00ED2DE3" w:rsidP="00ED2DE3">
          <w:pPr>
            <w:pStyle w:val="49A1E71387044FB28D45D17058413ADC"/>
          </w:pPr>
          <w:r w:rsidRPr="00963142">
            <w:rPr>
              <w:sz w:val="18"/>
              <w:szCs w:val="18"/>
            </w:rPr>
            <w:t>&lt;mjesto&gt;</w:t>
          </w:r>
        </w:p>
      </w:docPartBody>
    </w:docPart>
    <w:docPart>
      <w:docPartPr>
        <w:name w:val="F4F19B05EC684DB7A4E2F96F610216B2"/>
        <w:category>
          <w:name w:val="General"/>
          <w:gallery w:val="placeholder"/>
        </w:category>
        <w:types>
          <w:type w:val="bbPlcHdr"/>
        </w:types>
        <w:behaviors>
          <w:behavior w:val="content"/>
        </w:behaviors>
        <w:guid w:val="{E1FE2A28-6A9C-4A62-AD0E-83DCC1345B2B}"/>
      </w:docPartPr>
      <w:docPartBody>
        <w:p w:rsidR="00E3152C" w:rsidRDefault="00ED2DE3" w:rsidP="00ED2DE3">
          <w:pPr>
            <w:pStyle w:val="F4F19B05EC684DB7A4E2F96F610216B2"/>
          </w:pPr>
          <w:r w:rsidRPr="00A912E7">
            <w:rPr>
              <w:sz w:val="18"/>
              <w:szCs w:val="18"/>
            </w:rPr>
            <w:t>&lt;ime i prezime&gt;</w:t>
          </w:r>
        </w:p>
      </w:docPartBody>
    </w:docPart>
    <w:docPart>
      <w:docPartPr>
        <w:name w:val="6C29C198FD20424D8EF6918C3757CE3C"/>
        <w:category>
          <w:name w:val="General"/>
          <w:gallery w:val="placeholder"/>
        </w:category>
        <w:types>
          <w:type w:val="bbPlcHdr"/>
        </w:types>
        <w:behaviors>
          <w:behavior w:val="content"/>
        </w:behaviors>
        <w:guid w:val="{33C6DC89-91ED-4D94-ACC7-7CE3C8BFB0E7}"/>
      </w:docPartPr>
      <w:docPartBody>
        <w:p w:rsidR="00E3152C" w:rsidRDefault="00ED2DE3" w:rsidP="00ED2DE3">
          <w:pPr>
            <w:pStyle w:val="6C29C198FD20424D8EF6918C3757CE3C"/>
          </w:pPr>
          <w:r w:rsidRPr="00963142">
            <w:rPr>
              <w:sz w:val="18"/>
              <w:szCs w:val="18"/>
            </w:rPr>
            <w:t>&lt;</w:t>
          </w:r>
          <w:r>
            <w:rPr>
              <w:sz w:val="18"/>
              <w:szCs w:val="18"/>
            </w:rPr>
            <w:t>datum&gt;</w:t>
          </w:r>
        </w:p>
      </w:docPartBody>
    </w:docPart>
    <w:docPart>
      <w:docPartPr>
        <w:name w:val="2B4F3B64CAC2479F92E82F65836EB554"/>
        <w:category>
          <w:name w:val="General"/>
          <w:gallery w:val="placeholder"/>
        </w:category>
        <w:types>
          <w:type w:val="bbPlcHdr"/>
        </w:types>
        <w:behaviors>
          <w:behavior w:val="content"/>
        </w:behaviors>
        <w:guid w:val="{4309FD21-2EB8-448C-827A-891CF8215DC8}"/>
      </w:docPartPr>
      <w:docPartBody>
        <w:p w:rsidR="00813DC8" w:rsidRDefault="00ED2DE3" w:rsidP="00ED2DE3">
          <w:pPr>
            <w:pStyle w:val="2B4F3B64CAC2479F92E82F65836EB554"/>
          </w:pPr>
          <w:r w:rsidRPr="00A912E7">
            <w:rPr>
              <w:rFonts w:ascii="Arial" w:hAnsi="Arial" w:cs="Arial"/>
              <w:sz w:val="18"/>
              <w:szCs w:val="18"/>
            </w:rPr>
            <w:t>&lt;</w:t>
          </w:r>
          <w:r w:rsidRPr="00AD5982">
            <w:rPr>
              <w:rStyle w:val="PlaceholderText"/>
              <w:rFonts w:ascii="Arial" w:hAnsi="Arial" w:cs="Arial"/>
              <w:color w:val="auto"/>
              <w:sz w:val="18"/>
              <w:szCs w:val="18"/>
            </w:rPr>
            <w:t>u</w:t>
          </w:r>
          <w:r>
            <w:rPr>
              <w:rStyle w:val="PlaceholderText"/>
              <w:rFonts w:ascii="Arial" w:hAnsi="Arial" w:cs="Arial"/>
              <w:color w:val="auto"/>
              <w:sz w:val="18"/>
              <w:szCs w:val="18"/>
            </w:rPr>
            <w:t>pisati</w:t>
          </w:r>
          <w:r w:rsidRPr="00AD5982">
            <w:rPr>
              <w:rStyle w:val="PlaceholderText"/>
              <w:rFonts w:ascii="Arial" w:hAnsi="Arial" w:cs="Arial"/>
              <w:color w:val="auto"/>
              <w:sz w:val="18"/>
              <w:szCs w:val="18"/>
            </w:rPr>
            <w:t xml:space="preserve"> naziv drugog osiguratelja</w:t>
          </w:r>
          <w:r>
            <w:rPr>
              <w:rStyle w:val="PlaceholderText"/>
              <w:rFonts w:ascii="Arial" w:hAnsi="Arial" w:cs="Arial"/>
              <w:color w:val="auto"/>
              <w:sz w:val="18"/>
              <w:szCs w:val="18"/>
            </w:rPr>
            <w:t>&gt;</w:t>
          </w:r>
        </w:p>
      </w:docPartBody>
    </w:docPart>
    <w:docPart>
      <w:docPartPr>
        <w:name w:val="E36258167FEB460D9A79AA7634043099"/>
        <w:category>
          <w:name w:val="General"/>
          <w:gallery w:val="placeholder"/>
        </w:category>
        <w:types>
          <w:type w:val="bbPlcHdr"/>
        </w:types>
        <w:behaviors>
          <w:behavior w:val="content"/>
        </w:behaviors>
        <w:guid w:val="{16B47FD0-1C14-4F67-AADA-1D2446856F54}"/>
      </w:docPartPr>
      <w:docPartBody>
        <w:p w:rsidR="00EF4F41" w:rsidRDefault="00ED2DE3" w:rsidP="00ED2DE3">
          <w:pPr>
            <w:pStyle w:val="E36258167FEB460D9A79AA7634043099"/>
          </w:pPr>
          <w:r w:rsidRPr="00AD5982">
            <w:rPr>
              <w:rFonts w:ascii="Arial" w:hAnsi="Arial" w:cs="Arial"/>
              <w:sz w:val="18"/>
              <w:szCs w:val="18"/>
            </w:rPr>
            <w:t>&lt;upisati&gt;</w:t>
          </w:r>
        </w:p>
      </w:docPartBody>
    </w:docPart>
    <w:docPart>
      <w:docPartPr>
        <w:name w:val="4DB61B17A06540A8984697A0212A00A2"/>
        <w:category>
          <w:name w:val="General"/>
          <w:gallery w:val="placeholder"/>
        </w:category>
        <w:types>
          <w:type w:val="bbPlcHdr"/>
        </w:types>
        <w:behaviors>
          <w:behavior w:val="content"/>
        </w:behaviors>
        <w:guid w:val="{FEA19C68-0F82-4A6B-90B1-CA50B88B7044}"/>
      </w:docPartPr>
      <w:docPartBody>
        <w:p w:rsidR="00EF4F41" w:rsidRDefault="00A0488E" w:rsidP="00A0488E">
          <w:pPr>
            <w:pStyle w:val="4DB61B17A06540A8984697A0212A00A2"/>
          </w:pPr>
          <w:r w:rsidRPr="00AD5982">
            <w:rPr>
              <w:rFonts w:ascii="Arial" w:hAnsi="Arial" w:cs="Arial"/>
              <w:sz w:val="18"/>
              <w:szCs w:val="18"/>
            </w:rPr>
            <w:t>&lt;upisati&gt;</w:t>
          </w:r>
        </w:p>
      </w:docPartBody>
    </w:docPart>
    <w:docPart>
      <w:docPartPr>
        <w:name w:val="BD16DA9475B04A218644A790C8B17791"/>
        <w:category>
          <w:name w:val="General"/>
          <w:gallery w:val="placeholder"/>
        </w:category>
        <w:types>
          <w:type w:val="bbPlcHdr"/>
        </w:types>
        <w:behaviors>
          <w:behavior w:val="content"/>
        </w:behaviors>
        <w:guid w:val="{7D967A19-8B54-4644-8EDE-B43301115033}"/>
      </w:docPartPr>
      <w:docPartBody>
        <w:p w:rsidR="00EF4F41" w:rsidRDefault="00ED2DE3" w:rsidP="00ED2DE3">
          <w:pPr>
            <w:pStyle w:val="BD16DA9475B04A218644A790C8B17791"/>
          </w:pPr>
          <w:r>
            <w:rPr>
              <w:rFonts w:ascii="Arial" w:hAnsi="Arial" w:cs="Arial"/>
              <w:sz w:val="18"/>
              <w:szCs w:val="18"/>
            </w:rPr>
            <w:t>&lt;</w:t>
          </w:r>
          <w:r w:rsidRPr="00AD5982">
            <w:rPr>
              <w:rStyle w:val="PlaceholderText"/>
              <w:rFonts w:ascii="Arial" w:hAnsi="Arial" w:cs="Arial"/>
              <w:color w:val="auto"/>
              <w:sz w:val="18"/>
              <w:szCs w:val="18"/>
            </w:rPr>
            <w:t>u</w:t>
          </w:r>
          <w:r>
            <w:rPr>
              <w:rStyle w:val="PlaceholderText"/>
              <w:rFonts w:ascii="Arial" w:hAnsi="Arial" w:cs="Arial"/>
              <w:color w:val="auto"/>
              <w:sz w:val="18"/>
              <w:szCs w:val="18"/>
            </w:rPr>
            <w:t>pisati</w:t>
          </w:r>
          <w:r w:rsidRPr="00AD5982">
            <w:rPr>
              <w:rStyle w:val="PlaceholderText"/>
              <w:rFonts w:ascii="Arial" w:hAnsi="Arial" w:cs="Arial"/>
              <w:color w:val="auto"/>
              <w:sz w:val="18"/>
              <w:szCs w:val="18"/>
            </w:rPr>
            <w:t xml:space="preserve"> </w:t>
          </w:r>
          <w:r>
            <w:rPr>
              <w:rStyle w:val="PlaceholderText"/>
              <w:rFonts w:ascii="Arial" w:hAnsi="Arial" w:cs="Arial"/>
              <w:color w:val="auto"/>
              <w:sz w:val="18"/>
              <w:szCs w:val="18"/>
            </w:rPr>
            <w:t>postotak/informaciju&gt;</w:t>
          </w:r>
        </w:p>
      </w:docPartBody>
    </w:docPart>
    <w:docPart>
      <w:docPartPr>
        <w:name w:val="537C928695194578948012D8D2A7944E"/>
        <w:category>
          <w:name w:val="General"/>
          <w:gallery w:val="placeholder"/>
        </w:category>
        <w:types>
          <w:type w:val="bbPlcHdr"/>
        </w:types>
        <w:behaviors>
          <w:behavior w:val="content"/>
        </w:behaviors>
        <w:guid w:val="{4834FDD7-1F31-4FA0-BE9F-2A823C991440}"/>
      </w:docPartPr>
      <w:docPartBody>
        <w:p w:rsidR="00A0541F" w:rsidRDefault="00ED2DE3" w:rsidP="00ED2DE3">
          <w:pPr>
            <w:pStyle w:val="537C928695194578948012D8D2A7944E"/>
          </w:pPr>
          <w:r w:rsidRPr="00A912E7">
            <w:rPr>
              <w:rFonts w:ascii="Arial" w:hAnsi="Arial" w:cs="Arial"/>
              <w:sz w:val="18"/>
              <w:szCs w:val="18"/>
            </w:rPr>
            <w:t>&lt;upisati&gt;</w:t>
          </w:r>
        </w:p>
      </w:docPartBody>
    </w:docPart>
    <w:docPart>
      <w:docPartPr>
        <w:name w:val="CD4AE9127A12447A9F6E4412C9C1242F"/>
        <w:category>
          <w:name w:val="General"/>
          <w:gallery w:val="placeholder"/>
        </w:category>
        <w:types>
          <w:type w:val="bbPlcHdr"/>
        </w:types>
        <w:behaviors>
          <w:behavior w:val="content"/>
        </w:behaviors>
        <w:guid w:val="{57C526EB-BADE-421F-AC4D-895BFF71D1C0}"/>
      </w:docPartPr>
      <w:docPartBody>
        <w:p w:rsidR="00A0541F" w:rsidRDefault="00ED2DE3" w:rsidP="00ED2DE3">
          <w:pPr>
            <w:pStyle w:val="CD4AE9127A12447A9F6E4412C9C1242F"/>
          </w:pPr>
          <w:r w:rsidRPr="00AD5982">
            <w:rPr>
              <w:rFonts w:ascii="Arial" w:hAnsi="Arial" w:cs="Arial"/>
              <w:sz w:val="18"/>
              <w:szCs w:val="18"/>
            </w:rPr>
            <w:t>&lt;upisati&gt;</w:t>
          </w:r>
        </w:p>
      </w:docPartBody>
    </w:docPart>
    <w:docPart>
      <w:docPartPr>
        <w:name w:val="F3D3162DDF644C0DBB55B27BCE0C9278"/>
        <w:category>
          <w:name w:val="General"/>
          <w:gallery w:val="placeholder"/>
        </w:category>
        <w:types>
          <w:type w:val="bbPlcHdr"/>
        </w:types>
        <w:behaviors>
          <w:behavior w:val="content"/>
        </w:behaviors>
        <w:guid w:val="{0051DAC2-00D0-4911-B47C-D621E1B814A4}"/>
      </w:docPartPr>
      <w:docPartBody>
        <w:p w:rsidR="00E478C7" w:rsidRDefault="00ED2DE3" w:rsidP="00ED2DE3">
          <w:pPr>
            <w:pStyle w:val="F3D3162DDF644C0DBB55B27BCE0C9278"/>
          </w:pPr>
          <w:r w:rsidRPr="00A912E7">
            <w:rPr>
              <w:rFonts w:ascii="Arial" w:hAnsi="Arial" w:cs="Arial"/>
              <w:sz w:val="18"/>
              <w:szCs w:val="18"/>
            </w:rPr>
            <w:t>&lt;upisati</w:t>
          </w:r>
          <w:r>
            <w:rPr>
              <w:rFonts w:ascii="Arial" w:hAnsi="Arial" w:cs="Arial"/>
              <w:sz w:val="18"/>
              <w:szCs w:val="18"/>
            </w:rPr>
            <w:t xml:space="preserve"> iznos i valutu</w:t>
          </w:r>
          <w:r w:rsidRPr="00AD5982">
            <w:rPr>
              <w:rFonts w:ascii="Arial" w:hAnsi="Arial" w:cs="Arial"/>
              <w:sz w:val="18"/>
              <w:szCs w:val="18"/>
            </w:rPr>
            <w:t>&gt;</w:t>
          </w:r>
        </w:p>
      </w:docPartBody>
    </w:docPart>
    <w:docPart>
      <w:docPartPr>
        <w:name w:val="62E8F4CE13D44BA68EF6EF6EE6B122F1"/>
        <w:category>
          <w:name w:val="General"/>
          <w:gallery w:val="placeholder"/>
        </w:category>
        <w:types>
          <w:type w:val="bbPlcHdr"/>
        </w:types>
        <w:behaviors>
          <w:behavior w:val="content"/>
        </w:behaviors>
        <w:guid w:val="{9AAB326A-C6E1-4F5D-8C43-A79794F53181}"/>
      </w:docPartPr>
      <w:docPartBody>
        <w:p w:rsidR="00E478C7" w:rsidRDefault="00ED2DE3" w:rsidP="00ED2DE3">
          <w:pPr>
            <w:pStyle w:val="62E8F4CE13D44BA68EF6EF6EE6B122F1"/>
          </w:pPr>
          <w:r w:rsidRPr="00A912E7">
            <w:rPr>
              <w:rFonts w:ascii="Arial" w:hAnsi="Arial" w:cs="Arial"/>
              <w:sz w:val="18"/>
              <w:szCs w:val="18"/>
            </w:rPr>
            <w:t>&lt;upisati&gt;</w:t>
          </w:r>
        </w:p>
      </w:docPartBody>
    </w:docPart>
    <w:docPart>
      <w:docPartPr>
        <w:name w:val="AB630F2404644AEE8A8006C8A3C59969"/>
        <w:category>
          <w:name w:val="General"/>
          <w:gallery w:val="placeholder"/>
        </w:category>
        <w:types>
          <w:type w:val="bbPlcHdr"/>
        </w:types>
        <w:behaviors>
          <w:behavior w:val="content"/>
        </w:behaviors>
        <w:guid w:val="{C32A657D-230F-4CA0-A8DC-B10786ED768B}"/>
      </w:docPartPr>
      <w:docPartBody>
        <w:p w:rsidR="00E478C7" w:rsidRDefault="00ED2DE3" w:rsidP="00ED2DE3">
          <w:pPr>
            <w:pStyle w:val="AB630F2404644AEE8A8006C8A3C59969"/>
          </w:pPr>
          <w:r w:rsidRPr="00AD5982">
            <w:rPr>
              <w:rFonts w:ascii="Arial" w:hAnsi="Arial" w:cs="Arial"/>
              <w:sz w:val="18"/>
              <w:szCs w:val="18"/>
            </w:rPr>
            <w:t>&lt;upisati</w:t>
          </w:r>
          <w:r>
            <w:rPr>
              <w:rFonts w:ascii="Arial" w:hAnsi="Arial" w:cs="Arial"/>
              <w:sz w:val="18"/>
              <w:szCs w:val="18"/>
            </w:rPr>
            <w:t xml:space="preserve"> iznos i valutu</w:t>
          </w:r>
          <w:r w:rsidRPr="00AD5982">
            <w:rPr>
              <w:rFonts w:ascii="Arial" w:hAnsi="Arial" w:cs="Arial"/>
              <w:sz w:val="18"/>
              <w:szCs w:val="18"/>
            </w:rPr>
            <w:t>&gt;</w:t>
          </w:r>
        </w:p>
      </w:docPartBody>
    </w:docPart>
    <w:docPart>
      <w:docPartPr>
        <w:name w:val="F203051729A541EA824A4EE125CE47AA"/>
        <w:category>
          <w:name w:val="General"/>
          <w:gallery w:val="placeholder"/>
        </w:category>
        <w:types>
          <w:type w:val="bbPlcHdr"/>
        </w:types>
        <w:behaviors>
          <w:behavior w:val="content"/>
        </w:behaviors>
        <w:guid w:val="{28849A8C-52D8-450F-8858-4D80C021DC5A}"/>
      </w:docPartPr>
      <w:docPartBody>
        <w:p w:rsidR="00E478C7" w:rsidRDefault="00ED2DE3" w:rsidP="00ED2DE3">
          <w:pPr>
            <w:pStyle w:val="F203051729A541EA824A4EE125CE47AA"/>
          </w:pPr>
          <w:r w:rsidRPr="00AD5982">
            <w:rPr>
              <w:rFonts w:ascii="Arial" w:hAnsi="Arial" w:cs="Arial"/>
              <w:sz w:val="18"/>
              <w:szCs w:val="18"/>
            </w:rPr>
            <w:t>&lt;</w:t>
          </w:r>
          <w:r>
            <w:rPr>
              <w:rFonts w:ascii="Arial" w:hAnsi="Arial" w:cs="Arial"/>
              <w:sz w:val="18"/>
              <w:szCs w:val="18"/>
            </w:rPr>
            <w:t>upisati iznos i valutu</w:t>
          </w:r>
          <w:r w:rsidRPr="00AD5982">
            <w:rPr>
              <w:rFonts w:ascii="Arial" w:hAnsi="Arial" w:cs="Arial"/>
              <w:sz w:val="18"/>
              <w:szCs w:val="18"/>
            </w:rPr>
            <w:t>&gt;</w:t>
          </w:r>
        </w:p>
      </w:docPartBody>
    </w:docPart>
    <w:docPart>
      <w:docPartPr>
        <w:name w:val="50B8754A6CF7497883582FE8247D5E2B"/>
        <w:category>
          <w:name w:val="General"/>
          <w:gallery w:val="placeholder"/>
        </w:category>
        <w:types>
          <w:type w:val="bbPlcHdr"/>
        </w:types>
        <w:behaviors>
          <w:behavior w:val="content"/>
        </w:behaviors>
        <w:guid w:val="{6B31ABC8-1B03-4111-8095-0B51FA3A482F}"/>
      </w:docPartPr>
      <w:docPartBody>
        <w:p w:rsidR="00E478C7" w:rsidRDefault="00ED2DE3" w:rsidP="00ED2DE3">
          <w:pPr>
            <w:pStyle w:val="50B8754A6CF7497883582FE8247D5E2B"/>
          </w:pPr>
          <w:r w:rsidRPr="00AD5982">
            <w:rPr>
              <w:rFonts w:ascii="Arial" w:hAnsi="Arial" w:cs="Arial"/>
              <w:sz w:val="18"/>
              <w:szCs w:val="18"/>
            </w:rPr>
            <w:t>&lt;</w:t>
          </w:r>
          <w:r>
            <w:rPr>
              <w:rFonts w:ascii="Arial" w:hAnsi="Arial" w:cs="Arial"/>
              <w:sz w:val="18"/>
              <w:szCs w:val="18"/>
            </w:rPr>
            <w:t>prosječno kašnjenje</w:t>
          </w:r>
          <w:r w:rsidRPr="00AD5982">
            <w:rPr>
              <w:rFonts w:ascii="Arial" w:hAnsi="Arial" w:cs="Arial"/>
              <w:sz w:val="18"/>
              <w:szCs w:val="18"/>
            </w:rPr>
            <w:t>&gt;</w:t>
          </w:r>
        </w:p>
      </w:docPartBody>
    </w:docPart>
    <w:docPart>
      <w:docPartPr>
        <w:name w:val="97FCEEFF186E48949B5C0661BEEF22B4"/>
        <w:category>
          <w:name w:val="General"/>
          <w:gallery w:val="placeholder"/>
        </w:category>
        <w:types>
          <w:type w:val="bbPlcHdr"/>
        </w:types>
        <w:behaviors>
          <w:behavior w:val="content"/>
        </w:behaviors>
        <w:guid w:val="{20BF5289-7F5B-48EF-B0A1-BF955947141B}"/>
      </w:docPartPr>
      <w:docPartBody>
        <w:p w:rsidR="00E478C7" w:rsidRDefault="00ED2DE3" w:rsidP="00ED2DE3">
          <w:pPr>
            <w:pStyle w:val="97FCEEFF186E48949B5C0661BEEF22B4"/>
          </w:pPr>
          <w:r w:rsidRPr="00AD5982">
            <w:rPr>
              <w:rFonts w:ascii="Arial" w:hAnsi="Arial" w:cs="Arial"/>
              <w:sz w:val="18"/>
              <w:szCs w:val="18"/>
            </w:rPr>
            <w:t>&lt;</w:t>
          </w:r>
          <w:r>
            <w:rPr>
              <w:rFonts w:ascii="Arial" w:hAnsi="Arial" w:cs="Arial"/>
              <w:sz w:val="18"/>
              <w:szCs w:val="18"/>
            </w:rPr>
            <w:t>najduže kašnjenje</w:t>
          </w:r>
          <w:r w:rsidRPr="00AD5982">
            <w:rPr>
              <w:rFonts w:ascii="Arial" w:hAnsi="Arial" w:cs="Arial"/>
              <w:sz w:val="18"/>
              <w:szCs w:val="18"/>
            </w:rPr>
            <w:t>&gt;</w:t>
          </w:r>
        </w:p>
      </w:docPartBody>
    </w:docPart>
    <w:docPart>
      <w:docPartPr>
        <w:name w:val="60A995420BB34E49A0F4CDB00FA88298"/>
        <w:category>
          <w:name w:val="General"/>
          <w:gallery w:val="placeholder"/>
        </w:category>
        <w:types>
          <w:type w:val="bbPlcHdr"/>
        </w:types>
        <w:behaviors>
          <w:behavior w:val="content"/>
        </w:behaviors>
        <w:guid w:val="{42DB7AEE-1C7A-442C-B656-F6D962D49C21}"/>
      </w:docPartPr>
      <w:docPartBody>
        <w:p w:rsidR="009F2A54" w:rsidRDefault="00ED2DE3" w:rsidP="00ED2DE3">
          <w:pPr>
            <w:pStyle w:val="60A995420BB34E49A0F4CDB00FA88298"/>
          </w:pPr>
          <w:r w:rsidRPr="00A912E7">
            <w:rPr>
              <w:rFonts w:ascii="Arial" w:hAnsi="Arial" w:cs="Arial"/>
              <w:sz w:val="18"/>
              <w:szCs w:val="18"/>
            </w:rPr>
            <w:t>&lt;upisati&gt;</w:t>
          </w:r>
        </w:p>
      </w:docPartBody>
    </w:docPart>
    <w:docPart>
      <w:docPartPr>
        <w:name w:val="19A727E30F064EAEA96A9F7A4AAED8AD"/>
        <w:category>
          <w:name w:val="General"/>
          <w:gallery w:val="placeholder"/>
        </w:category>
        <w:types>
          <w:type w:val="bbPlcHdr"/>
        </w:types>
        <w:behaviors>
          <w:behavior w:val="content"/>
        </w:behaviors>
        <w:guid w:val="{1A0B09A2-E42E-4299-BADA-AB01561E70FB}"/>
      </w:docPartPr>
      <w:docPartBody>
        <w:p w:rsidR="00EC0870" w:rsidRDefault="00ED2DE3" w:rsidP="00ED2DE3">
          <w:pPr>
            <w:pStyle w:val="19A727E30F064EAEA96A9F7A4AAED8AD1"/>
          </w:pPr>
          <w:r w:rsidRPr="00A912E7">
            <w:rPr>
              <w:rFonts w:ascii="Arial" w:hAnsi="Arial" w:cs="Arial"/>
              <w:sz w:val="18"/>
              <w:szCs w:val="18"/>
            </w:rPr>
            <w:t>&lt;</w:t>
          </w:r>
          <w:r w:rsidRPr="00203466">
            <w:rPr>
              <w:rStyle w:val="PlaceholderText"/>
              <w:rFonts w:ascii="Arial" w:hAnsi="Arial" w:cs="Arial"/>
              <w:color w:val="auto"/>
              <w:sz w:val="18"/>
              <w:szCs w:val="18"/>
            </w:rPr>
            <w:t xml:space="preserve">upisati </w:t>
          </w:r>
          <w:r>
            <w:rPr>
              <w:rStyle w:val="PlaceholderText"/>
              <w:rFonts w:ascii="Arial" w:hAnsi="Arial" w:cs="Arial"/>
              <w:color w:val="auto"/>
              <w:sz w:val="18"/>
              <w:szCs w:val="18"/>
            </w:rPr>
            <w:t>predmet spora i ishod</w:t>
          </w:r>
          <w:r w:rsidRPr="00203466">
            <w:rPr>
              <w:rStyle w:val="PlaceholderText"/>
              <w:rFonts w:ascii="Arial" w:hAnsi="Arial" w:cs="Arial"/>
              <w:color w:val="auto"/>
              <w:sz w:val="18"/>
              <w:szCs w:val="18"/>
            </w:rPr>
            <w:t>&gt;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408"/>
    <w:rsid w:val="000449FD"/>
    <w:rsid w:val="00123CFF"/>
    <w:rsid w:val="00162018"/>
    <w:rsid w:val="001A0E9D"/>
    <w:rsid w:val="001B65BA"/>
    <w:rsid w:val="001D1E95"/>
    <w:rsid w:val="00220FCF"/>
    <w:rsid w:val="002247E8"/>
    <w:rsid w:val="002513F9"/>
    <w:rsid w:val="00254F13"/>
    <w:rsid w:val="00276266"/>
    <w:rsid w:val="002D7238"/>
    <w:rsid w:val="00313FBC"/>
    <w:rsid w:val="00373BAD"/>
    <w:rsid w:val="003A7408"/>
    <w:rsid w:val="003D56A3"/>
    <w:rsid w:val="00410533"/>
    <w:rsid w:val="00457FCA"/>
    <w:rsid w:val="0047188E"/>
    <w:rsid w:val="00501E2B"/>
    <w:rsid w:val="005127C7"/>
    <w:rsid w:val="00521788"/>
    <w:rsid w:val="00530A73"/>
    <w:rsid w:val="00563C1A"/>
    <w:rsid w:val="005722BC"/>
    <w:rsid w:val="006570CF"/>
    <w:rsid w:val="006C26A6"/>
    <w:rsid w:val="006F2318"/>
    <w:rsid w:val="00724282"/>
    <w:rsid w:val="0075165F"/>
    <w:rsid w:val="007A098B"/>
    <w:rsid w:val="00813DC8"/>
    <w:rsid w:val="00850173"/>
    <w:rsid w:val="008D1BAF"/>
    <w:rsid w:val="00902649"/>
    <w:rsid w:val="00923E7B"/>
    <w:rsid w:val="00933E73"/>
    <w:rsid w:val="009F2A54"/>
    <w:rsid w:val="00A0488E"/>
    <w:rsid w:val="00A0541F"/>
    <w:rsid w:val="00A52F3E"/>
    <w:rsid w:val="00A72B28"/>
    <w:rsid w:val="00A91EF4"/>
    <w:rsid w:val="00AA1AFD"/>
    <w:rsid w:val="00B372CC"/>
    <w:rsid w:val="00C50C82"/>
    <w:rsid w:val="00C553E8"/>
    <w:rsid w:val="00C64D91"/>
    <w:rsid w:val="00CF7AED"/>
    <w:rsid w:val="00D0041A"/>
    <w:rsid w:val="00D0336C"/>
    <w:rsid w:val="00DF73E8"/>
    <w:rsid w:val="00E27A7B"/>
    <w:rsid w:val="00E3152C"/>
    <w:rsid w:val="00E45B29"/>
    <w:rsid w:val="00E478C7"/>
    <w:rsid w:val="00E65072"/>
    <w:rsid w:val="00EA4EA2"/>
    <w:rsid w:val="00EB3D7F"/>
    <w:rsid w:val="00EB7D0B"/>
    <w:rsid w:val="00EC0870"/>
    <w:rsid w:val="00ED194A"/>
    <w:rsid w:val="00ED2DE3"/>
    <w:rsid w:val="00EF4F41"/>
    <w:rsid w:val="00EF74A5"/>
    <w:rsid w:val="00FA0183"/>
    <w:rsid w:val="00FB6EE9"/>
    <w:rsid w:val="00FF43E3"/>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DA626A2"/>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2DE3"/>
    <w:rPr>
      <w:color w:val="666666"/>
    </w:rPr>
  </w:style>
  <w:style w:type="paragraph" w:customStyle="1" w:styleId="4DB61B17A06540A8984697A0212A00A2">
    <w:name w:val="4DB61B17A06540A8984697A0212A00A2"/>
    <w:rsid w:val="00A0488E"/>
  </w:style>
  <w:style w:type="paragraph" w:customStyle="1" w:styleId="0C0597E2F394431A9B02A14C7E4BCB68">
    <w:name w:val="0C0597E2F394431A9B02A14C7E4BCB68"/>
    <w:rsid w:val="00410533"/>
  </w:style>
  <w:style w:type="paragraph" w:customStyle="1" w:styleId="0EEF86A7D7224E2AA9F69922E3A17751">
    <w:name w:val="0EEF86A7D7224E2AA9F69922E3A17751"/>
    <w:rsid w:val="00ED2DE3"/>
    <w:pPr>
      <w:spacing w:line="259" w:lineRule="auto"/>
    </w:pPr>
    <w:rPr>
      <w:rFonts w:eastAsiaTheme="minorHAnsi"/>
      <w:kern w:val="0"/>
      <w:sz w:val="22"/>
      <w:szCs w:val="22"/>
      <w:lang w:eastAsia="en-US"/>
    </w:rPr>
  </w:style>
  <w:style w:type="paragraph" w:customStyle="1" w:styleId="A482F667B39B4568977F418E1B70F7DC2">
    <w:name w:val="A482F667B39B4568977F418E1B70F7DC2"/>
    <w:rsid w:val="00A72B28"/>
    <w:pPr>
      <w:spacing w:line="259" w:lineRule="auto"/>
    </w:pPr>
    <w:rPr>
      <w:rFonts w:eastAsiaTheme="minorHAnsi"/>
      <w:kern w:val="0"/>
      <w:sz w:val="22"/>
      <w:szCs w:val="22"/>
      <w:lang w:eastAsia="en-US"/>
    </w:rPr>
  </w:style>
  <w:style w:type="paragraph" w:customStyle="1" w:styleId="EC5DC114BE754218B964728FCF19CC39">
    <w:name w:val="EC5DC114BE754218B964728FCF19CC39"/>
    <w:rsid w:val="00ED2DE3"/>
    <w:pPr>
      <w:spacing w:line="259" w:lineRule="auto"/>
    </w:pPr>
    <w:rPr>
      <w:rFonts w:eastAsiaTheme="minorHAnsi"/>
      <w:kern w:val="0"/>
      <w:sz w:val="22"/>
      <w:szCs w:val="22"/>
      <w:lang w:eastAsia="en-US"/>
    </w:rPr>
  </w:style>
  <w:style w:type="paragraph" w:customStyle="1" w:styleId="24874F513C3E4A2692239C5E1574F1B1">
    <w:name w:val="24874F513C3E4A2692239C5E1574F1B1"/>
    <w:rsid w:val="00ED2DE3"/>
    <w:pPr>
      <w:spacing w:line="259" w:lineRule="auto"/>
    </w:pPr>
    <w:rPr>
      <w:rFonts w:eastAsiaTheme="minorHAnsi"/>
      <w:kern w:val="0"/>
      <w:sz w:val="22"/>
      <w:szCs w:val="22"/>
      <w:lang w:eastAsia="en-US"/>
    </w:rPr>
  </w:style>
  <w:style w:type="paragraph" w:customStyle="1" w:styleId="1C692E9B479C42CABEC160CE67A50080">
    <w:name w:val="1C692E9B479C42CABEC160CE67A50080"/>
    <w:rsid w:val="00ED2DE3"/>
    <w:pPr>
      <w:spacing w:line="259" w:lineRule="auto"/>
    </w:pPr>
    <w:rPr>
      <w:rFonts w:eastAsiaTheme="minorHAnsi"/>
      <w:kern w:val="0"/>
      <w:sz w:val="22"/>
      <w:szCs w:val="22"/>
      <w:lang w:eastAsia="en-US"/>
    </w:rPr>
  </w:style>
  <w:style w:type="paragraph" w:customStyle="1" w:styleId="633251F795834FDBB4644B1B01E05BFD">
    <w:name w:val="633251F795834FDBB4644B1B01E05BFD"/>
    <w:rsid w:val="00ED2DE3"/>
    <w:pPr>
      <w:spacing w:line="259" w:lineRule="auto"/>
    </w:pPr>
    <w:rPr>
      <w:rFonts w:eastAsiaTheme="minorHAnsi"/>
      <w:kern w:val="0"/>
      <w:sz w:val="22"/>
      <w:szCs w:val="22"/>
      <w:lang w:eastAsia="en-US"/>
    </w:rPr>
  </w:style>
  <w:style w:type="paragraph" w:customStyle="1" w:styleId="24DFDAE7C0E7409EAA2B0645ECA87902">
    <w:name w:val="24DFDAE7C0E7409EAA2B0645ECA87902"/>
    <w:rsid w:val="00ED2DE3"/>
    <w:pPr>
      <w:spacing w:line="259" w:lineRule="auto"/>
    </w:pPr>
    <w:rPr>
      <w:rFonts w:eastAsiaTheme="minorHAnsi"/>
      <w:kern w:val="0"/>
      <w:sz w:val="22"/>
      <w:szCs w:val="22"/>
      <w:lang w:eastAsia="en-US"/>
    </w:rPr>
  </w:style>
  <w:style w:type="paragraph" w:customStyle="1" w:styleId="60A995420BB34E49A0F4CDB00FA88298">
    <w:name w:val="60A995420BB34E49A0F4CDB00FA88298"/>
    <w:rsid w:val="00ED2DE3"/>
    <w:pPr>
      <w:spacing w:line="259" w:lineRule="auto"/>
    </w:pPr>
    <w:rPr>
      <w:rFonts w:eastAsiaTheme="minorHAnsi"/>
      <w:kern w:val="0"/>
      <w:sz w:val="22"/>
      <w:szCs w:val="22"/>
      <w:lang w:eastAsia="en-US"/>
    </w:rPr>
  </w:style>
  <w:style w:type="paragraph" w:customStyle="1" w:styleId="B7546486B5EE4B719CAF445931F7D186">
    <w:name w:val="B7546486B5EE4B719CAF445931F7D186"/>
    <w:rsid w:val="00ED2DE3"/>
    <w:pPr>
      <w:spacing w:line="259" w:lineRule="auto"/>
    </w:pPr>
    <w:rPr>
      <w:rFonts w:eastAsiaTheme="minorHAnsi"/>
      <w:kern w:val="0"/>
      <w:sz w:val="22"/>
      <w:szCs w:val="22"/>
      <w:lang w:eastAsia="en-US"/>
    </w:rPr>
  </w:style>
  <w:style w:type="paragraph" w:customStyle="1" w:styleId="3992C17F54C9489983628DB3835FE6CA">
    <w:name w:val="3992C17F54C9489983628DB3835FE6CA"/>
    <w:rsid w:val="00ED2DE3"/>
    <w:pPr>
      <w:spacing w:line="259" w:lineRule="auto"/>
    </w:pPr>
    <w:rPr>
      <w:rFonts w:eastAsiaTheme="minorHAnsi"/>
      <w:kern w:val="0"/>
      <w:sz w:val="22"/>
      <w:szCs w:val="22"/>
      <w:lang w:eastAsia="en-US"/>
    </w:rPr>
  </w:style>
  <w:style w:type="paragraph" w:customStyle="1" w:styleId="D694F1784C8C448295C8461B107225ED">
    <w:name w:val="D694F1784C8C448295C8461B107225ED"/>
    <w:rsid w:val="00ED2DE3"/>
    <w:pPr>
      <w:spacing w:line="259" w:lineRule="auto"/>
    </w:pPr>
    <w:rPr>
      <w:rFonts w:eastAsiaTheme="minorHAnsi"/>
      <w:kern w:val="0"/>
      <w:sz w:val="22"/>
      <w:szCs w:val="22"/>
      <w:lang w:eastAsia="en-US"/>
    </w:rPr>
  </w:style>
  <w:style w:type="paragraph" w:customStyle="1" w:styleId="F355144023EE4DFF88C546D9F660B641">
    <w:name w:val="F355144023EE4DFF88C546D9F660B641"/>
    <w:rsid w:val="00ED2DE3"/>
    <w:pPr>
      <w:spacing w:line="259" w:lineRule="auto"/>
    </w:pPr>
    <w:rPr>
      <w:rFonts w:eastAsiaTheme="minorHAnsi"/>
      <w:kern w:val="0"/>
      <w:sz w:val="22"/>
      <w:szCs w:val="22"/>
      <w:lang w:eastAsia="en-US"/>
    </w:rPr>
  </w:style>
  <w:style w:type="paragraph" w:customStyle="1" w:styleId="E36258167FEB460D9A79AA7634043099">
    <w:name w:val="E36258167FEB460D9A79AA7634043099"/>
    <w:rsid w:val="00ED2DE3"/>
    <w:pPr>
      <w:spacing w:line="259" w:lineRule="auto"/>
    </w:pPr>
    <w:rPr>
      <w:rFonts w:eastAsiaTheme="minorHAnsi"/>
      <w:kern w:val="0"/>
      <w:sz w:val="22"/>
      <w:szCs w:val="22"/>
      <w:lang w:eastAsia="en-US"/>
    </w:rPr>
  </w:style>
  <w:style w:type="paragraph" w:customStyle="1" w:styleId="2889EAB5F6D546D6B77ADCA18452726D">
    <w:name w:val="2889EAB5F6D546D6B77ADCA18452726D"/>
    <w:rsid w:val="00ED2DE3"/>
    <w:pPr>
      <w:spacing w:line="259" w:lineRule="auto"/>
    </w:pPr>
    <w:rPr>
      <w:rFonts w:eastAsiaTheme="minorHAnsi"/>
      <w:kern w:val="0"/>
      <w:sz w:val="22"/>
      <w:szCs w:val="22"/>
      <w:lang w:eastAsia="en-US"/>
    </w:rPr>
  </w:style>
  <w:style w:type="paragraph" w:customStyle="1" w:styleId="961068631D9C4AE18A7DBAC522607EAA">
    <w:name w:val="961068631D9C4AE18A7DBAC522607EAA"/>
    <w:rsid w:val="00ED2DE3"/>
    <w:pPr>
      <w:spacing w:line="259" w:lineRule="auto"/>
    </w:pPr>
    <w:rPr>
      <w:rFonts w:eastAsiaTheme="minorHAnsi"/>
      <w:kern w:val="0"/>
      <w:sz w:val="22"/>
      <w:szCs w:val="22"/>
      <w:lang w:eastAsia="en-US"/>
    </w:rPr>
  </w:style>
  <w:style w:type="paragraph" w:customStyle="1" w:styleId="7FFE265B82814190A346A9841B8C5045">
    <w:name w:val="7FFE265B82814190A346A9841B8C5045"/>
    <w:rsid w:val="00ED2DE3"/>
    <w:pPr>
      <w:spacing w:line="259" w:lineRule="auto"/>
    </w:pPr>
    <w:rPr>
      <w:rFonts w:eastAsiaTheme="minorHAnsi"/>
      <w:kern w:val="0"/>
      <w:sz w:val="22"/>
      <w:szCs w:val="22"/>
      <w:lang w:eastAsia="en-US"/>
    </w:rPr>
  </w:style>
  <w:style w:type="paragraph" w:customStyle="1" w:styleId="952E7986174447C19C66F76DAA4837D5">
    <w:name w:val="952E7986174447C19C66F76DAA4837D5"/>
    <w:rsid w:val="00ED2DE3"/>
    <w:pPr>
      <w:spacing w:line="259" w:lineRule="auto"/>
    </w:pPr>
    <w:rPr>
      <w:rFonts w:eastAsiaTheme="minorHAnsi"/>
      <w:kern w:val="0"/>
      <w:sz w:val="22"/>
      <w:szCs w:val="22"/>
      <w:lang w:eastAsia="en-US"/>
    </w:rPr>
  </w:style>
  <w:style w:type="paragraph" w:customStyle="1" w:styleId="2B4F3B64CAC2479F92E82F65836EB554">
    <w:name w:val="2B4F3B64CAC2479F92E82F65836EB554"/>
    <w:rsid w:val="00ED2DE3"/>
    <w:pPr>
      <w:spacing w:line="259" w:lineRule="auto"/>
    </w:pPr>
    <w:rPr>
      <w:rFonts w:eastAsiaTheme="minorHAnsi"/>
      <w:kern w:val="0"/>
      <w:sz w:val="22"/>
      <w:szCs w:val="22"/>
      <w:lang w:eastAsia="en-US"/>
    </w:rPr>
  </w:style>
  <w:style w:type="paragraph" w:customStyle="1" w:styleId="F3D3162DDF644C0DBB55B27BCE0C9278">
    <w:name w:val="F3D3162DDF644C0DBB55B27BCE0C9278"/>
    <w:rsid w:val="00ED2DE3"/>
    <w:pPr>
      <w:spacing w:line="259" w:lineRule="auto"/>
    </w:pPr>
    <w:rPr>
      <w:rFonts w:eastAsiaTheme="minorHAnsi"/>
      <w:kern w:val="0"/>
      <w:sz w:val="22"/>
      <w:szCs w:val="22"/>
      <w:lang w:eastAsia="en-US"/>
    </w:rPr>
  </w:style>
  <w:style w:type="paragraph" w:customStyle="1" w:styleId="62E8F4CE13D44BA68EF6EF6EE6B122F1">
    <w:name w:val="62E8F4CE13D44BA68EF6EF6EE6B122F1"/>
    <w:rsid w:val="00ED2DE3"/>
    <w:pPr>
      <w:spacing w:line="259" w:lineRule="auto"/>
    </w:pPr>
    <w:rPr>
      <w:rFonts w:eastAsiaTheme="minorHAnsi"/>
      <w:kern w:val="0"/>
      <w:sz w:val="22"/>
      <w:szCs w:val="22"/>
      <w:lang w:eastAsia="en-US"/>
    </w:rPr>
  </w:style>
  <w:style w:type="paragraph" w:customStyle="1" w:styleId="AB630F2404644AEE8A8006C8A3C59969">
    <w:name w:val="AB630F2404644AEE8A8006C8A3C59969"/>
    <w:rsid w:val="00ED2DE3"/>
    <w:pPr>
      <w:spacing w:line="259" w:lineRule="auto"/>
    </w:pPr>
    <w:rPr>
      <w:rFonts w:eastAsiaTheme="minorHAnsi"/>
      <w:kern w:val="0"/>
      <w:sz w:val="22"/>
      <w:szCs w:val="22"/>
      <w:lang w:eastAsia="en-US"/>
    </w:rPr>
  </w:style>
  <w:style w:type="paragraph" w:customStyle="1" w:styleId="F203051729A541EA824A4EE125CE47AA">
    <w:name w:val="F203051729A541EA824A4EE125CE47AA"/>
    <w:rsid w:val="00ED2DE3"/>
    <w:pPr>
      <w:spacing w:line="259" w:lineRule="auto"/>
    </w:pPr>
    <w:rPr>
      <w:rFonts w:eastAsiaTheme="minorHAnsi"/>
      <w:kern w:val="0"/>
      <w:sz w:val="22"/>
      <w:szCs w:val="22"/>
      <w:lang w:eastAsia="en-US"/>
    </w:rPr>
  </w:style>
  <w:style w:type="paragraph" w:customStyle="1" w:styleId="50B8754A6CF7497883582FE8247D5E2B">
    <w:name w:val="50B8754A6CF7497883582FE8247D5E2B"/>
    <w:rsid w:val="00ED2DE3"/>
    <w:pPr>
      <w:spacing w:line="259" w:lineRule="auto"/>
    </w:pPr>
    <w:rPr>
      <w:rFonts w:eastAsiaTheme="minorHAnsi"/>
      <w:kern w:val="0"/>
      <w:sz w:val="22"/>
      <w:szCs w:val="22"/>
      <w:lang w:eastAsia="en-US"/>
    </w:rPr>
  </w:style>
  <w:style w:type="paragraph" w:customStyle="1" w:styleId="97FCEEFF186E48949B5C0661BEEF22B4">
    <w:name w:val="97FCEEFF186E48949B5C0661BEEF22B4"/>
    <w:rsid w:val="00ED2DE3"/>
    <w:pPr>
      <w:spacing w:line="259" w:lineRule="auto"/>
    </w:pPr>
    <w:rPr>
      <w:rFonts w:eastAsiaTheme="minorHAnsi"/>
      <w:kern w:val="0"/>
      <w:sz w:val="22"/>
      <w:szCs w:val="22"/>
      <w:lang w:eastAsia="en-US"/>
    </w:rPr>
  </w:style>
  <w:style w:type="paragraph" w:customStyle="1" w:styleId="FD9A9AA659AD46019C92A577F67E16A5">
    <w:name w:val="FD9A9AA659AD46019C92A577F67E16A5"/>
    <w:rsid w:val="00ED2DE3"/>
    <w:pPr>
      <w:spacing w:line="259" w:lineRule="auto"/>
    </w:pPr>
    <w:rPr>
      <w:rFonts w:eastAsiaTheme="minorHAnsi"/>
      <w:kern w:val="0"/>
      <w:sz w:val="22"/>
      <w:szCs w:val="22"/>
      <w:lang w:eastAsia="en-US"/>
    </w:rPr>
  </w:style>
  <w:style w:type="paragraph" w:customStyle="1" w:styleId="537C928695194578948012D8D2A7944E">
    <w:name w:val="537C928695194578948012D8D2A7944E"/>
    <w:rsid w:val="00ED2DE3"/>
    <w:pPr>
      <w:spacing w:line="259" w:lineRule="auto"/>
    </w:pPr>
    <w:rPr>
      <w:rFonts w:eastAsiaTheme="minorHAnsi"/>
      <w:kern w:val="0"/>
      <w:sz w:val="22"/>
      <w:szCs w:val="22"/>
      <w:lang w:eastAsia="en-US"/>
    </w:rPr>
  </w:style>
  <w:style w:type="paragraph" w:customStyle="1" w:styleId="CD4AE9127A12447A9F6E4412C9C1242F">
    <w:name w:val="CD4AE9127A12447A9F6E4412C9C1242F"/>
    <w:rsid w:val="00ED2DE3"/>
    <w:pPr>
      <w:spacing w:line="259" w:lineRule="auto"/>
    </w:pPr>
    <w:rPr>
      <w:rFonts w:eastAsiaTheme="minorHAnsi"/>
      <w:kern w:val="0"/>
      <w:sz w:val="22"/>
      <w:szCs w:val="22"/>
      <w:lang w:eastAsia="en-US"/>
    </w:rPr>
  </w:style>
  <w:style w:type="paragraph" w:customStyle="1" w:styleId="84363318E02C482F95C01B4B7AB20838">
    <w:name w:val="84363318E02C482F95C01B4B7AB20838"/>
    <w:rsid w:val="00ED2DE3"/>
    <w:pPr>
      <w:spacing w:line="259" w:lineRule="auto"/>
    </w:pPr>
    <w:rPr>
      <w:rFonts w:eastAsiaTheme="minorHAnsi"/>
      <w:kern w:val="0"/>
      <w:sz w:val="22"/>
      <w:szCs w:val="22"/>
      <w:lang w:eastAsia="en-US"/>
    </w:rPr>
  </w:style>
  <w:style w:type="paragraph" w:customStyle="1" w:styleId="2F6BC05A58AE440A8DABC32B1AFA8F2F">
    <w:name w:val="2F6BC05A58AE440A8DABC32B1AFA8F2F"/>
    <w:rsid w:val="00ED2DE3"/>
    <w:pPr>
      <w:spacing w:line="259" w:lineRule="auto"/>
    </w:pPr>
    <w:rPr>
      <w:rFonts w:eastAsiaTheme="minorHAnsi"/>
      <w:kern w:val="0"/>
      <w:sz w:val="22"/>
      <w:szCs w:val="22"/>
      <w:lang w:eastAsia="en-US"/>
    </w:rPr>
  </w:style>
  <w:style w:type="paragraph" w:customStyle="1" w:styleId="DB76EDB54EBB4F3289BD40123947EBE9">
    <w:name w:val="DB76EDB54EBB4F3289BD40123947EBE9"/>
    <w:rsid w:val="00ED2DE3"/>
    <w:pPr>
      <w:spacing w:line="259" w:lineRule="auto"/>
    </w:pPr>
    <w:rPr>
      <w:rFonts w:eastAsiaTheme="minorHAnsi"/>
      <w:kern w:val="0"/>
      <w:sz w:val="22"/>
      <w:szCs w:val="22"/>
      <w:lang w:eastAsia="en-US"/>
    </w:rPr>
  </w:style>
  <w:style w:type="paragraph" w:customStyle="1" w:styleId="5C7092733DD24283983FA22C56229079">
    <w:name w:val="5C7092733DD24283983FA22C56229079"/>
    <w:rsid w:val="00ED2DE3"/>
    <w:pPr>
      <w:spacing w:line="259" w:lineRule="auto"/>
    </w:pPr>
    <w:rPr>
      <w:rFonts w:eastAsiaTheme="minorHAnsi"/>
      <w:kern w:val="0"/>
      <w:sz w:val="22"/>
      <w:szCs w:val="22"/>
      <w:lang w:eastAsia="en-US"/>
    </w:rPr>
  </w:style>
  <w:style w:type="paragraph" w:customStyle="1" w:styleId="BD16DA9475B04A218644A790C8B17791">
    <w:name w:val="BD16DA9475B04A218644A790C8B17791"/>
    <w:rsid w:val="00ED2DE3"/>
    <w:pPr>
      <w:spacing w:line="259" w:lineRule="auto"/>
    </w:pPr>
    <w:rPr>
      <w:rFonts w:eastAsiaTheme="minorHAnsi"/>
      <w:kern w:val="0"/>
      <w:sz w:val="22"/>
      <w:szCs w:val="22"/>
      <w:lang w:eastAsia="en-US"/>
    </w:rPr>
  </w:style>
  <w:style w:type="paragraph" w:customStyle="1" w:styleId="52FF198F07CD4DD5B88EDFC67DEEE9C3">
    <w:name w:val="52FF198F07CD4DD5B88EDFC67DEEE9C3"/>
    <w:rsid w:val="00ED2DE3"/>
    <w:pPr>
      <w:spacing w:line="259" w:lineRule="auto"/>
    </w:pPr>
    <w:rPr>
      <w:rFonts w:eastAsiaTheme="minorHAnsi"/>
      <w:kern w:val="0"/>
      <w:sz w:val="22"/>
      <w:szCs w:val="22"/>
      <w:lang w:eastAsia="en-US"/>
    </w:rPr>
  </w:style>
  <w:style w:type="paragraph" w:customStyle="1" w:styleId="19A727E30F064EAEA96A9F7A4AAED8AD1">
    <w:name w:val="19A727E30F064EAEA96A9F7A4AAED8AD1"/>
    <w:rsid w:val="00ED2DE3"/>
    <w:pPr>
      <w:spacing w:line="259" w:lineRule="auto"/>
    </w:pPr>
    <w:rPr>
      <w:rFonts w:eastAsiaTheme="minorHAnsi"/>
      <w:kern w:val="0"/>
      <w:sz w:val="22"/>
      <w:szCs w:val="22"/>
      <w:lang w:eastAsia="en-US"/>
    </w:rPr>
  </w:style>
  <w:style w:type="paragraph" w:customStyle="1" w:styleId="C903721CE97244869C8F2A7922629169">
    <w:name w:val="C903721CE97244869C8F2A7922629169"/>
    <w:rsid w:val="00ED2DE3"/>
    <w:pPr>
      <w:spacing w:line="259" w:lineRule="auto"/>
    </w:pPr>
    <w:rPr>
      <w:rFonts w:eastAsiaTheme="minorHAnsi"/>
      <w:kern w:val="0"/>
      <w:sz w:val="22"/>
      <w:szCs w:val="22"/>
      <w:lang w:eastAsia="en-US"/>
    </w:rPr>
  </w:style>
  <w:style w:type="paragraph" w:customStyle="1" w:styleId="9C1DB8BF95C349D9BEF9481F92FA4B63">
    <w:name w:val="9C1DB8BF95C349D9BEF9481F92FA4B63"/>
    <w:rsid w:val="00ED2DE3"/>
    <w:pPr>
      <w:autoSpaceDE w:val="0"/>
      <w:autoSpaceDN w:val="0"/>
      <w:adjustRightInd w:val="0"/>
      <w:spacing w:after="0" w:line="240" w:lineRule="auto"/>
    </w:pPr>
    <w:rPr>
      <w:rFonts w:ascii="Arial" w:eastAsiaTheme="minorHAnsi" w:hAnsi="Arial" w:cs="Arial"/>
      <w:color w:val="000000"/>
      <w:kern w:val="0"/>
      <w:lang w:eastAsia="en-US"/>
      <w14:ligatures w14:val="none"/>
    </w:rPr>
  </w:style>
  <w:style w:type="paragraph" w:customStyle="1" w:styleId="49A1E71387044FB28D45D17058413ADC">
    <w:name w:val="49A1E71387044FB28D45D17058413ADC"/>
    <w:rsid w:val="00ED2DE3"/>
    <w:pPr>
      <w:autoSpaceDE w:val="0"/>
      <w:autoSpaceDN w:val="0"/>
      <w:adjustRightInd w:val="0"/>
      <w:spacing w:after="0" w:line="240" w:lineRule="auto"/>
    </w:pPr>
    <w:rPr>
      <w:rFonts w:ascii="Arial" w:eastAsiaTheme="minorHAnsi" w:hAnsi="Arial" w:cs="Arial"/>
      <w:color w:val="000000"/>
      <w:kern w:val="0"/>
      <w:lang w:eastAsia="en-US"/>
      <w14:ligatures w14:val="none"/>
    </w:rPr>
  </w:style>
  <w:style w:type="paragraph" w:customStyle="1" w:styleId="6C29C198FD20424D8EF6918C3757CE3C">
    <w:name w:val="6C29C198FD20424D8EF6918C3757CE3C"/>
    <w:rsid w:val="00ED2DE3"/>
    <w:pPr>
      <w:autoSpaceDE w:val="0"/>
      <w:autoSpaceDN w:val="0"/>
      <w:adjustRightInd w:val="0"/>
      <w:spacing w:after="0" w:line="240" w:lineRule="auto"/>
    </w:pPr>
    <w:rPr>
      <w:rFonts w:ascii="Arial" w:eastAsiaTheme="minorHAnsi" w:hAnsi="Arial" w:cs="Arial"/>
      <w:color w:val="000000"/>
      <w:kern w:val="0"/>
      <w:lang w:eastAsia="en-US"/>
      <w14:ligatures w14:val="none"/>
    </w:rPr>
  </w:style>
  <w:style w:type="paragraph" w:customStyle="1" w:styleId="F4F19B05EC684DB7A4E2F96F610216B2">
    <w:name w:val="F4F19B05EC684DB7A4E2F96F610216B2"/>
    <w:rsid w:val="00ED2DE3"/>
    <w:pPr>
      <w:autoSpaceDE w:val="0"/>
      <w:autoSpaceDN w:val="0"/>
      <w:adjustRightInd w:val="0"/>
      <w:spacing w:after="0" w:line="240" w:lineRule="auto"/>
    </w:pPr>
    <w:rPr>
      <w:rFonts w:ascii="Arial" w:eastAsiaTheme="minorHAnsi" w:hAnsi="Arial" w:cs="Arial"/>
      <w:color w:val="000000"/>
      <w:kern w:val="0"/>
      <w:lang w:eastAsia="en-US"/>
      <w14:ligatures w14:val="none"/>
    </w:rPr>
  </w:style>
  <w:style w:type="paragraph" w:customStyle="1" w:styleId="C903721CE97244869C8F2A79226291693">
    <w:name w:val="C903721CE97244869C8F2A79226291693"/>
    <w:rsid w:val="006C26A6"/>
    <w:pPr>
      <w:spacing w:line="259" w:lineRule="auto"/>
    </w:pPr>
    <w:rPr>
      <w:rFonts w:eastAsiaTheme="minorHAnsi"/>
      <w:kern w:val="0"/>
      <w:sz w:val="22"/>
      <w:szCs w:val="22"/>
      <w:lang w:eastAsia="en-US"/>
    </w:rPr>
  </w:style>
  <w:style w:type="paragraph" w:customStyle="1" w:styleId="9C1DB8BF95C349D9BEF9481F92FA4B633">
    <w:name w:val="9C1DB8BF95C349D9BEF9481F92FA4B633"/>
    <w:rsid w:val="006C26A6"/>
    <w:pPr>
      <w:autoSpaceDE w:val="0"/>
      <w:autoSpaceDN w:val="0"/>
      <w:adjustRightInd w:val="0"/>
      <w:spacing w:after="0" w:line="240" w:lineRule="auto"/>
    </w:pPr>
    <w:rPr>
      <w:rFonts w:ascii="Arial" w:eastAsiaTheme="minorHAnsi" w:hAnsi="Arial" w:cs="Arial"/>
      <w:color w:val="000000"/>
      <w:kern w:val="0"/>
      <w:lang w:eastAsia="en-US"/>
      <w14:ligatures w14:val="none"/>
    </w:rPr>
  </w:style>
  <w:style w:type="paragraph" w:customStyle="1" w:styleId="49A1E71387044FB28D45D17058413ADC3">
    <w:name w:val="49A1E71387044FB28D45D17058413ADC3"/>
    <w:rsid w:val="006C26A6"/>
    <w:pPr>
      <w:autoSpaceDE w:val="0"/>
      <w:autoSpaceDN w:val="0"/>
      <w:adjustRightInd w:val="0"/>
      <w:spacing w:after="0" w:line="240" w:lineRule="auto"/>
    </w:pPr>
    <w:rPr>
      <w:rFonts w:ascii="Arial" w:eastAsiaTheme="minorHAnsi" w:hAnsi="Arial" w:cs="Arial"/>
      <w:color w:val="000000"/>
      <w:kern w:val="0"/>
      <w:lang w:eastAsia="en-US"/>
      <w14:ligatures w14:val="none"/>
    </w:rPr>
  </w:style>
  <w:style w:type="paragraph" w:customStyle="1" w:styleId="6C29C198FD20424D8EF6918C3757CE3C3">
    <w:name w:val="6C29C198FD20424D8EF6918C3757CE3C3"/>
    <w:rsid w:val="006C26A6"/>
    <w:pPr>
      <w:autoSpaceDE w:val="0"/>
      <w:autoSpaceDN w:val="0"/>
      <w:adjustRightInd w:val="0"/>
      <w:spacing w:after="0" w:line="240" w:lineRule="auto"/>
    </w:pPr>
    <w:rPr>
      <w:rFonts w:ascii="Arial" w:eastAsiaTheme="minorHAnsi" w:hAnsi="Arial" w:cs="Arial"/>
      <w:color w:val="000000"/>
      <w:kern w:val="0"/>
      <w:lang w:eastAsia="en-US"/>
      <w14:ligatures w14:val="none"/>
    </w:rPr>
  </w:style>
  <w:style w:type="paragraph" w:customStyle="1" w:styleId="F4F19B05EC684DB7A4E2F96F610216B23">
    <w:name w:val="F4F19B05EC684DB7A4E2F96F610216B23"/>
    <w:rsid w:val="006C26A6"/>
    <w:pPr>
      <w:autoSpaceDE w:val="0"/>
      <w:autoSpaceDN w:val="0"/>
      <w:adjustRightInd w:val="0"/>
      <w:spacing w:after="0" w:line="240" w:lineRule="auto"/>
    </w:pPr>
    <w:rPr>
      <w:rFonts w:ascii="Arial" w:eastAsiaTheme="minorHAnsi" w:hAnsi="Arial" w:cs="Arial"/>
      <w:color w:val="000000"/>
      <w:kern w:val="0"/>
      <w:lang w:eastAsia="en-US"/>
      <w14:ligatures w14:val="none"/>
    </w:rPr>
  </w:style>
  <w:style w:type="paragraph" w:customStyle="1" w:styleId="19A727E30F064EAEA96A9F7A4AAED8AD">
    <w:name w:val="19A727E30F064EAEA96A9F7A4AAED8AD"/>
    <w:rsid w:val="006C26A6"/>
  </w:style>
  <w:style w:type="paragraph" w:customStyle="1" w:styleId="0EEF86A7D7224E2AA9F69922E3A177513">
    <w:name w:val="0EEF86A7D7224E2AA9F69922E3A177513"/>
    <w:rsid w:val="006C26A6"/>
    <w:pPr>
      <w:spacing w:line="259" w:lineRule="auto"/>
    </w:pPr>
    <w:rPr>
      <w:rFonts w:eastAsiaTheme="minorHAnsi"/>
      <w:kern w:val="0"/>
      <w:sz w:val="22"/>
      <w:szCs w:val="22"/>
      <w:lang w:eastAsia="en-US"/>
    </w:rPr>
  </w:style>
  <w:style w:type="paragraph" w:customStyle="1" w:styleId="EC5DC114BE754218B964728FCF19CC393">
    <w:name w:val="EC5DC114BE754218B964728FCF19CC393"/>
    <w:rsid w:val="006C26A6"/>
    <w:pPr>
      <w:spacing w:line="259" w:lineRule="auto"/>
    </w:pPr>
    <w:rPr>
      <w:rFonts w:eastAsiaTheme="minorHAnsi"/>
      <w:kern w:val="0"/>
      <w:sz w:val="22"/>
      <w:szCs w:val="22"/>
      <w:lang w:eastAsia="en-US"/>
    </w:rPr>
  </w:style>
  <w:style w:type="paragraph" w:customStyle="1" w:styleId="24874F513C3E4A2692239C5E1574F1B13">
    <w:name w:val="24874F513C3E4A2692239C5E1574F1B13"/>
    <w:rsid w:val="006C26A6"/>
    <w:pPr>
      <w:spacing w:line="259" w:lineRule="auto"/>
    </w:pPr>
    <w:rPr>
      <w:rFonts w:eastAsiaTheme="minorHAnsi"/>
      <w:kern w:val="0"/>
      <w:sz w:val="22"/>
      <w:szCs w:val="22"/>
      <w:lang w:eastAsia="en-US"/>
    </w:rPr>
  </w:style>
  <w:style w:type="paragraph" w:customStyle="1" w:styleId="1C692E9B479C42CABEC160CE67A500803">
    <w:name w:val="1C692E9B479C42CABEC160CE67A500803"/>
    <w:rsid w:val="006C26A6"/>
    <w:pPr>
      <w:spacing w:line="259" w:lineRule="auto"/>
    </w:pPr>
    <w:rPr>
      <w:rFonts w:eastAsiaTheme="minorHAnsi"/>
      <w:kern w:val="0"/>
      <w:sz w:val="22"/>
      <w:szCs w:val="22"/>
      <w:lang w:eastAsia="en-US"/>
    </w:rPr>
  </w:style>
  <w:style w:type="paragraph" w:customStyle="1" w:styleId="633251F795834FDBB4644B1B01E05BFD3">
    <w:name w:val="633251F795834FDBB4644B1B01E05BFD3"/>
    <w:rsid w:val="006C26A6"/>
    <w:pPr>
      <w:spacing w:line="259" w:lineRule="auto"/>
    </w:pPr>
    <w:rPr>
      <w:rFonts w:eastAsiaTheme="minorHAnsi"/>
      <w:kern w:val="0"/>
      <w:sz w:val="22"/>
      <w:szCs w:val="22"/>
      <w:lang w:eastAsia="en-US"/>
    </w:rPr>
  </w:style>
  <w:style w:type="paragraph" w:customStyle="1" w:styleId="24DFDAE7C0E7409EAA2B0645ECA879023">
    <w:name w:val="24DFDAE7C0E7409EAA2B0645ECA879023"/>
    <w:rsid w:val="006C26A6"/>
    <w:pPr>
      <w:spacing w:line="259" w:lineRule="auto"/>
    </w:pPr>
    <w:rPr>
      <w:rFonts w:eastAsiaTheme="minorHAnsi"/>
      <w:kern w:val="0"/>
      <w:sz w:val="22"/>
      <w:szCs w:val="22"/>
      <w:lang w:eastAsia="en-US"/>
    </w:rPr>
  </w:style>
  <w:style w:type="paragraph" w:customStyle="1" w:styleId="60A995420BB34E49A0F4CDB00FA882984">
    <w:name w:val="60A995420BB34E49A0F4CDB00FA882984"/>
    <w:rsid w:val="006C26A6"/>
    <w:pPr>
      <w:spacing w:line="259" w:lineRule="auto"/>
    </w:pPr>
    <w:rPr>
      <w:rFonts w:eastAsiaTheme="minorHAnsi"/>
      <w:kern w:val="0"/>
      <w:sz w:val="22"/>
      <w:szCs w:val="22"/>
      <w:lang w:eastAsia="en-US"/>
    </w:rPr>
  </w:style>
  <w:style w:type="paragraph" w:customStyle="1" w:styleId="B7546486B5EE4B719CAF445931F7D1864">
    <w:name w:val="B7546486B5EE4B719CAF445931F7D1864"/>
    <w:rsid w:val="006C26A6"/>
    <w:pPr>
      <w:spacing w:line="259" w:lineRule="auto"/>
    </w:pPr>
    <w:rPr>
      <w:rFonts w:eastAsiaTheme="minorHAnsi"/>
      <w:kern w:val="0"/>
      <w:sz w:val="22"/>
      <w:szCs w:val="22"/>
      <w:lang w:eastAsia="en-US"/>
    </w:rPr>
  </w:style>
  <w:style w:type="paragraph" w:customStyle="1" w:styleId="3992C17F54C9489983628DB3835FE6CA4">
    <w:name w:val="3992C17F54C9489983628DB3835FE6CA4"/>
    <w:rsid w:val="006C26A6"/>
    <w:pPr>
      <w:spacing w:line="259" w:lineRule="auto"/>
    </w:pPr>
    <w:rPr>
      <w:rFonts w:eastAsiaTheme="minorHAnsi"/>
      <w:kern w:val="0"/>
      <w:sz w:val="22"/>
      <w:szCs w:val="22"/>
      <w:lang w:eastAsia="en-US"/>
    </w:rPr>
  </w:style>
  <w:style w:type="paragraph" w:customStyle="1" w:styleId="D694F1784C8C448295C8461B107225ED4">
    <w:name w:val="D694F1784C8C448295C8461B107225ED4"/>
    <w:rsid w:val="006C26A6"/>
    <w:pPr>
      <w:spacing w:line="259" w:lineRule="auto"/>
    </w:pPr>
    <w:rPr>
      <w:rFonts w:eastAsiaTheme="minorHAnsi"/>
      <w:kern w:val="0"/>
      <w:sz w:val="22"/>
      <w:szCs w:val="22"/>
      <w:lang w:eastAsia="en-US"/>
    </w:rPr>
  </w:style>
  <w:style w:type="paragraph" w:customStyle="1" w:styleId="F355144023EE4DFF88C546D9F660B6414">
    <w:name w:val="F355144023EE4DFF88C546D9F660B6414"/>
    <w:rsid w:val="006C26A6"/>
    <w:pPr>
      <w:spacing w:line="259" w:lineRule="auto"/>
    </w:pPr>
    <w:rPr>
      <w:rFonts w:eastAsiaTheme="minorHAnsi"/>
      <w:kern w:val="0"/>
      <w:sz w:val="22"/>
      <w:szCs w:val="22"/>
      <w:lang w:eastAsia="en-US"/>
    </w:rPr>
  </w:style>
  <w:style w:type="paragraph" w:customStyle="1" w:styleId="E36258167FEB460D9A79AA76340430994">
    <w:name w:val="E36258167FEB460D9A79AA76340430994"/>
    <w:rsid w:val="006C26A6"/>
    <w:pPr>
      <w:spacing w:line="259" w:lineRule="auto"/>
    </w:pPr>
    <w:rPr>
      <w:rFonts w:eastAsiaTheme="minorHAnsi"/>
      <w:kern w:val="0"/>
      <w:sz w:val="22"/>
      <w:szCs w:val="22"/>
      <w:lang w:eastAsia="en-US"/>
    </w:rPr>
  </w:style>
  <w:style w:type="paragraph" w:customStyle="1" w:styleId="2889EAB5F6D546D6B77ADCA18452726D4">
    <w:name w:val="2889EAB5F6D546D6B77ADCA18452726D4"/>
    <w:rsid w:val="006C26A6"/>
    <w:pPr>
      <w:spacing w:line="259" w:lineRule="auto"/>
    </w:pPr>
    <w:rPr>
      <w:rFonts w:eastAsiaTheme="minorHAnsi"/>
      <w:kern w:val="0"/>
      <w:sz w:val="22"/>
      <w:szCs w:val="22"/>
      <w:lang w:eastAsia="en-US"/>
    </w:rPr>
  </w:style>
  <w:style w:type="paragraph" w:customStyle="1" w:styleId="961068631D9C4AE18A7DBAC522607EAA4">
    <w:name w:val="961068631D9C4AE18A7DBAC522607EAA4"/>
    <w:rsid w:val="006C26A6"/>
    <w:pPr>
      <w:spacing w:line="259" w:lineRule="auto"/>
    </w:pPr>
    <w:rPr>
      <w:rFonts w:eastAsiaTheme="minorHAnsi"/>
      <w:kern w:val="0"/>
      <w:sz w:val="22"/>
      <w:szCs w:val="22"/>
      <w:lang w:eastAsia="en-US"/>
    </w:rPr>
  </w:style>
  <w:style w:type="paragraph" w:customStyle="1" w:styleId="7FFE265B82814190A346A9841B8C50454">
    <w:name w:val="7FFE265B82814190A346A9841B8C50454"/>
    <w:rsid w:val="006C26A6"/>
    <w:pPr>
      <w:spacing w:line="259" w:lineRule="auto"/>
    </w:pPr>
    <w:rPr>
      <w:rFonts w:eastAsiaTheme="minorHAnsi"/>
      <w:kern w:val="0"/>
      <w:sz w:val="22"/>
      <w:szCs w:val="22"/>
      <w:lang w:eastAsia="en-US"/>
    </w:rPr>
  </w:style>
  <w:style w:type="paragraph" w:customStyle="1" w:styleId="952E7986174447C19C66F76DAA4837D54">
    <w:name w:val="952E7986174447C19C66F76DAA4837D54"/>
    <w:rsid w:val="006C26A6"/>
    <w:pPr>
      <w:spacing w:line="259" w:lineRule="auto"/>
    </w:pPr>
    <w:rPr>
      <w:rFonts w:eastAsiaTheme="minorHAnsi"/>
      <w:kern w:val="0"/>
      <w:sz w:val="22"/>
      <w:szCs w:val="22"/>
      <w:lang w:eastAsia="en-US"/>
    </w:rPr>
  </w:style>
  <w:style w:type="paragraph" w:customStyle="1" w:styleId="2B4F3B64CAC2479F92E82F65836EB5544">
    <w:name w:val="2B4F3B64CAC2479F92E82F65836EB5544"/>
    <w:rsid w:val="006C26A6"/>
    <w:pPr>
      <w:spacing w:line="259" w:lineRule="auto"/>
    </w:pPr>
    <w:rPr>
      <w:rFonts w:eastAsiaTheme="minorHAnsi"/>
      <w:kern w:val="0"/>
      <w:sz w:val="22"/>
      <w:szCs w:val="22"/>
      <w:lang w:eastAsia="en-US"/>
    </w:rPr>
  </w:style>
  <w:style w:type="paragraph" w:customStyle="1" w:styleId="F3D3162DDF644C0DBB55B27BCE0C92784">
    <w:name w:val="F3D3162DDF644C0DBB55B27BCE0C92784"/>
    <w:rsid w:val="006C26A6"/>
    <w:pPr>
      <w:spacing w:line="259" w:lineRule="auto"/>
    </w:pPr>
    <w:rPr>
      <w:rFonts w:eastAsiaTheme="minorHAnsi"/>
      <w:kern w:val="0"/>
      <w:sz w:val="22"/>
      <w:szCs w:val="22"/>
      <w:lang w:eastAsia="en-US"/>
    </w:rPr>
  </w:style>
  <w:style w:type="paragraph" w:customStyle="1" w:styleId="62E8F4CE13D44BA68EF6EF6EE6B122F14">
    <w:name w:val="62E8F4CE13D44BA68EF6EF6EE6B122F14"/>
    <w:rsid w:val="006C26A6"/>
    <w:pPr>
      <w:spacing w:line="259" w:lineRule="auto"/>
    </w:pPr>
    <w:rPr>
      <w:rFonts w:eastAsiaTheme="minorHAnsi"/>
      <w:kern w:val="0"/>
      <w:sz w:val="22"/>
      <w:szCs w:val="22"/>
      <w:lang w:eastAsia="en-US"/>
    </w:rPr>
  </w:style>
  <w:style w:type="paragraph" w:customStyle="1" w:styleId="AB630F2404644AEE8A8006C8A3C599694">
    <w:name w:val="AB630F2404644AEE8A8006C8A3C599694"/>
    <w:rsid w:val="006C26A6"/>
    <w:pPr>
      <w:spacing w:line="259" w:lineRule="auto"/>
    </w:pPr>
    <w:rPr>
      <w:rFonts w:eastAsiaTheme="minorHAnsi"/>
      <w:kern w:val="0"/>
      <w:sz w:val="22"/>
      <w:szCs w:val="22"/>
      <w:lang w:eastAsia="en-US"/>
    </w:rPr>
  </w:style>
  <w:style w:type="paragraph" w:customStyle="1" w:styleId="F203051729A541EA824A4EE125CE47AA4">
    <w:name w:val="F203051729A541EA824A4EE125CE47AA4"/>
    <w:rsid w:val="006C26A6"/>
    <w:pPr>
      <w:spacing w:line="259" w:lineRule="auto"/>
    </w:pPr>
    <w:rPr>
      <w:rFonts w:eastAsiaTheme="minorHAnsi"/>
      <w:kern w:val="0"/>
      <w:sz w:val="22"/>
      <w:szCs w:val="22"/>
      <w:lang w:eastAsia="en-US"/>
    </w:rPr>
  </w:style>
  <w:style w:type="paragraph" w:customStyle="1" w:styleId="50B8754A6CF7497883582FE8247D5E2B4">
    <w:name w:val="50B8754A6CF7497883582FE8247D5E2B4"/>
    <w:rsid w:val="006C26A6"/>
    <w:pPr>
      <w:spacing w:line="259" w:lineRule="auto"/>
    </w:pPr>
    <w:rPr>
      <w:rFonts w:eastAsiaTheme="minorHAnsi"/>
      <w:kern w:val="0"/>
      <w:sz w:val="22"/>
      <w:szCs w:val="22"/>
      <w:lang w:eastAsia="en-US"/>
    </w:rPr>
  </w:style>
  <w:style w:type="paragraph" w:customStyle="1" w:styleId="97FCEEFF186E48949B5C0661BEEF22B44">
    <w:name w:val="97FCEEFF186E48949B5C0661BEEF22B44"/>
    <w:rsid w:val="006C26A6"/>
    <w:pPr>
      <w:spacing w:line="259" w:lineRule="auto"/>
    </w:pPr>
    <w:rPr>
      <w:rFonts w:eastAsiaTheme="minorHAnsi"/>
      <w:kern w:val="0"/>
      <w:sz w:val="22"/>
      <w:szCs w:val="22"/>
      <w:lang w:eastAsia="en-US"/>
    </w:rPr>
  </w:style>
  <w:style w:type="paragraph" w:customStyle="1" w:styleId="FD9A9AA659AD46019C92A577F67E16A54">
    <w:name w:val="FD9A9AA659AD46019C92A577F67E16A54"/>
    <w:rsid w:val="006C26A6"/>
    <w:pPr>
      <w:spacing w:line="259" w:lineRule="auto"/>
    </w:pPr>
    <w:rPr>
      <w:rFonts w:eastAsiaTheme="minorHAnsi"/>
      <w:kern w:val="0"/>
      <w:sz w:val="22"/>
      <w:szCs w:val="22"/>
      <w:lang w:eastAsia="en-US"/>
    </w:rPr>
  </w:style>
  <w:style w:type="paragraph" w:customStyle="1" w:styleId="537C928695194578948012D8D2A7944E4">
    <w:name w:val="537C928695194578948012D8D2A7944E4"/>
    <w:rsid w:val="006C26A6"/>
    <w:pPr>
      <w:spacing w:line="259" w:lineRule="auto"/>
    </w:pPr>
    <w:rPr>
      <w:rFonts w:eastAsiaTheme="minorHAnsi"/>
      <w:kern w:val="0"/>
      <w:sz w:val="22"/>
      <w:szCs w:val="22"/>
      <w:lang w:eastAsia="en-US"/>
    </w:rPr>
  </w:style>
  <w:style w:type="paragraph" w:customStyle="1" w:styleId="CD4AE9127A12447A9F6E4412C9C1242F4">
    <w:name w:val="CD4AE9127A12447A9F6E4412C9C1242F4"/>
    <w:rsid w:val="006C26A6"/>
    <w:pPr>
      <w:spacing w:line="259" w:lineRule="auto"/>
    </w:pPr>
    <w:rPr>
      <w:rFonts w:eastAsiaTheme="minorHAnsi"/>
      <w:kern w:val="0"/>
      <w:sz w:val="22"/>
      <w:szCs w:val="22"/>
      <w:lang w:eastAsia="en-US"/>
    </w:rPr>
  </w:style>
  <w:style w:type="paragraph" w:customStyle="1" w:styleId="84363318E02C482F95C01B4B7AB208384">
    <w:name w:val="84363318E02C482F95C01B4B7AB208384"/>
    <w:rsid w:val="006C26A6"/>
    <w:pPr>
      <w:spacing w:line="259" w:lineRule="auto"/>
    </w:pPr>
    <w:rPr>
      <w:rFonts w:eastAsiaTheme="minorHAnsi"/>
      <w:kern w:val="0"/>
      <w:sz w:val="22"/>
      <w:szCs w:val="22"/>
      <w:lang w:eastAsia="en-US"/>
    </w:rPr>
  </w:style>
  <w:style w:type="paragraph" w:customStyle="1" w:styleId="2F6BC05A58AE440A8DABC32B1AFA8F2F4">
    <w:name w:val="2F6BC05A58AE440A8DABC32B1AFA8F2F4"/>
    <w:rsid w:val="006C26A6"/>
    <w:pPr>
      <w:spacing w:line="259" w:lineRule="auto"/>
    </w:pPr>
    <w:rPr>
      <w:rFonts w:eastAsiaTheme="minorHAnsi"/>
      <w:kern w:val="0"/>
      <w:sz w:val="22"/>
      <w:szCs w:val="22"/>
      <w:lang w:eastAsia="en-US"/>
    </w:rPr>
  </w:style>
  <w:style w:type="paragraph" w:customStyle="1" w:styleId="DB76EDB54EBB4F3289BD40123947EBE94">
    <w:name w:val="DB76EDB54EBB4F3289BD40123947EBE94"/>
    <w:rsid w:val="006C26A6"/>
    <w:pPr>
      <w:spacing w:line="259" w:lineRule="auto"/>
    </w:pPr>
    <w:rPr>
      <w:rFonts w:eastAsiaTheme="minorHAnsi"/>
      <w:kern w:val="0"/>
      <w:sz w:val="22"/>
      <w:szCs w:val="22"/>
      <w:lang w:eastAsia="en-US"/>
    </w:rPr>
  </w:style>
  <w:style w:type="paragraph" w:customStyle="1" w:styleId="5C7092733DD24283983FA22C562290794">
    <w:name w:val="5C7092733DD24283983FA22C562290794"/>
    <w:rsid w:val="006C26A6"/>
    <w:pPr>
      <w:spacing w:line="259" w:lineRule="auto"/>
    </w:pPr>
    <w:rPr>
      <w:rFonts w:eastAsiaTheme="minorHAnsi"/>
      <w:kern w:val="0"/>
      <w:sz w:val="22"/>
      <w:szCs w:val="22"/>
      <w:lang w:eastAsia="en-US"/>
    </w:rPr>
  </w:style>
  <w:style w:type="paragraph" w:customStyle="1" w:styleId="BD16DA9475B04A218644A790C8B177914">
    <w:name w:val="BD16DA9475B04A218644A790C8B177914"/>
    <w:rsid w:val="006C26A6"/>
    <w:pPr>
      <w:spacing w:line="259" w:lineRule="auto"/>
    </w:pPr>
    <w:rPr>
      <w:rFonts w:eastAsiaTheme="minorHAnsi"/>
      <w:kern w:val="0"/>
      <w:sz w:val="22"/>
      <w:szCs w:val="22"/>
      <w:lang w:eastAsia="en-US"/>
    </w:rPr>
  </w:style>
  <w:style w:type="paragraph" w:customStyle="1" w:styleId="52FF198F07CD4DD5B88EDFC67DEEE9C34">
    <w:name w:val="52FF198F07CD4DD5B88EDFC67DEEE9C34"/>
    <w:rsid w:val="006C26A6"/>
    <w:pPr>
      <w:spacing w:line="259" w:lineRule="auto"/>
    </w:pPr>
    <w:rPr>
      <w:rFonts w:eastAsiaTheme="minorHAnsi"/>
      <w:kern w:val="0"/>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6172F8AC896724FBCF5F20C9FD05D21" ma:contentTypeVersion="20" ma:contentTypeDescription="Create a new document." ma:contentTypeScope="" ma:versionID="e33af8f022ac6c38945e1f546a704f6b">
  <xsd:schema xmlns:xsd="http://www.w3.org/2001/XMLSchema" xmlns:xs="http://www.w3.org/2001/XMLSchema" xmlns:p="http://schemas.microsoft.com/office/2006/metadata/properties" xmlns:ns2="cf130a50-404b-457a-b222-e256d01960cc" xmlns:ns3="d9256a40-896a-4f3b-9242-d03378423de2" targetNamespace="http://schemas.microsoft.com/office/2006/metadata/properties" ma:root="true" ma:fieldsID="1e363d41bc3ed403303ee15047ae8dca" ns2:_="" ns3:_="">
    <xsd:import namespace="cf130a50-404b-457a-b222-e256d01960cc"/>
    <xsd:import namespace="d9256a40-896a-4f3b-9242-d03378423de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130a50-404b-457a-b222-e256d01960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5a2cf20-993a-444b-a589-f9851580d31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256a40-896a-4f3b-9242-d03378423de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6822357-2182-4dde-a6fa-71b5c864e287}" ma:internalName="TaxCatchAll" ma:showField="CatchAllData" ma:web="d9256a40-896a-4f3b-9242-d03378423d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f130a50-404b-457a-b222-e256d01960cc">
      <Terms xmlns="http://schemas.microsoft.com/office/infopath/2007/PartnerControls"/>
    </lcf76f155ced4ddcb4097134ff3c332f>
    <TaxCatchAll xmlns="d9256a40-896a-4f3b-9242-d03378423de2" xsi:nil="true"/>
  </documentManagement>
</p:properties>
</file>

<file path=customXml/itemProps1.xml><?xml version="1.0" encoding="utf-8"?>
<ds:datastoreItem xmlns:ds="http://schemas.openxmlformats.org/officeDocument/2006/customXml" ds:itemID="{9659CA1C-DD26-4116-8835-707C437422D1}">
  <ds:schemaRefs>
    <ds:schemaRef ds:uri="http://schemas.microsoft.com/sharepoint/v3/contenttype/forms"/>
  </ds:schemaRefs>
</ds:datastoreItem>
</file>

<file path=customXml/itemProps2.xml><?xml version="1.0" encoding="utf-8"?>
<ds:datastoreItem xmlns:ds="http://schemas.openxmlformats.org/officeDocument/2006/customXml" ds:itemID="{DD633203-9E96-4FB5-9AC1-52642B9ECF27}">
  <ds:schemaRefs>
    <ds:schemaRef ds:uri="http://schemas.openxmlformats.org/officeDocument/2006/bibliography"/>
  </ds:schemaRefs>
</ds:datastoreItem>
</file>

<file path=customXml/itemProps3.xml><?xml version="1.0" encoding="utf-8"?>
<ds:datastoreItem xmlns:ds="http://schemas.openxmlformats.org/officeDocument/2006/customXml" ds:itemID="{52A19693-0C91-42B3-8E7F-BBC163F5F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130a50-404b-457a-b222-e256d01960cc"/>
    <ds:schemaRef ds:uri="d9256a40-896a-4f3b-9242-d03378423d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050791-04E7-4D17-90A8-1B28192EEA8C}">
  <ds:schemaRefs>
    <ds:schemaRef ds:uri="http://schemas.microsoft.com/office/2006/metadata/properties"/>
    <ds:schemaRef ds:uri="http://schemas.microsoft.com/office/infopath/2007/PartnerControls"/>
    <ds:schemaRef ds:uri="cf130a50-404b-457a-b222-e256d01960cc"/>
    <ds:schemaRef ds:uri="d9256a40-896a-4f3b-9242-d03378423de2"/>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4094</CharactersWithSpaces>
  <SharedDoc>false</SharedDoc>
  <HLinks>
    <vt:vector size="6" baseType="variant">
      <vt:variant>
        <vt:i4>1638466</vt:i4>
      </vt:variant>
      <vt:variant>
        <vt:i4>12</vt:i4>
      </vt:variant>
      <vt:variant>
        <vt:i4>0</vt:i4>
      </vt:variant>
      <vt:variant>
        <vt:i4>5</vt:i4>
      </vt:variant>
      <vt:variant>
        <vt:lpwstr>https://www.hbor.hr/politika-privatnosti/337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Milić Andrea</dc:creator>
  <cp:keywords/>
  <dc:description/>
  <cp:lastModifiedBy>Razvoj</cp:lastModifiedBy>
  <cp:revision>17</cp:revision>
  <cp:lastPrinted>2026-05-07T16:35:00Z</cp:lastPrinted>
  <dcterms:created xsi:type="dcterms:W3CDTF">2026-10-15T09:42:00Z</dcterms:created>
  <dcterms:modified xsi:type="dcterms:W3CDTF">2026-10-15T12:48:00Z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fcf29785-e640-4e9e-835c-5a854bd38787</vt:lpwstr>
  </property>
  <property fmtid="{D5CDD505-2E9C-101B-9397-08002B2CF9AE}" pid="3" name="ContentTypeId">
    <vt:lpwstr>0x01010006172F8AC896724FBCF5F20C9FD05D21</vt:lpwstr>
  </property>
  <property fmtid="{D5CDD505-2E9C-101B-9397-08002B2CF9AE}" pid="4" name="MediaServiceImageTags">
    <vt:lpwstr/>
  </property>
</Properties>
</file>